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D7" w:rsidRPr="00AA6BF0" w:rsidRDefault="00A53BD7" w:rsidP="007457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6BF0">
        <w:rPr>
          <w:rFonts w:ascii="Times New Roman" w:hAnsi="Times New Roman" w:cs="Times New Roman"/>
          <w:b/>
          <w:sz w:val="28"/>
          <w:szCs w:val="28"/>
        </w:rPr>
        <w:t xml:space="preserve">Организация непосредственно образовательной  деятельности детей в средней группе </w:t>
      </w:r>
      <w:bookmarkEnd w:id="0"/>
      <w:r w:rsidRPr="00AA6BF0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AA6B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Pr="00AA6BF0">
        <w:rPr>
          <w:rFonts w:ascii="Times New Roman" w:hAnsi="Times New Roman" w:cs="Times New Roman"/>
          <w:b/>
          <w:sz w:val="28"/>
          <w:szCs w:val="28"/>
        </w:rPr>
        <w:t>Помощники  весны</w:t>
      </w:r>
      <w:r w:rsidRPr="00AA6B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A53BD7" w:rsidRPr="00AA6BF0" w:rsidRDefault="00A53BD7" w:rsidP="00AA6B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3BD7" w:rsidRPr="00AA6BF0" w:rsidRDefault="00A53BD7" w:rsidP="00AA6BF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BF0">
        <w:rPr>
          <w:rFonts w:ascii="Times New Roman" w:hAnsi="Times New Roman" w:cs="Times New Roman"/>
          <w:b/>
          <w:sz w:val="28"/>
          <w:szCs w:val="28"/>
        </w:rPr>
        <w:t>Автор конспекта непрерывной непосредственно образовательной  деятельности  (далее – ННОД):</w:t>
      </w:r>
      <w:r w:rsidRPr="00AA6B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6BF0">
        <w:rPr>
          <w:rFonts w:ascii="Times New Roman" w:hAnsi="Times New Roman" w:cs="Times New Roman"/>
          <w:sz w:val="28"/>
          <w:szCs w:val="28"/>
        </w:rPr>
        <w:t>Лузан</w:t>
      </w:r>
      <w:proofErr w:type="spellEnd"/>
      <w:r w:rsidRPr="00AA6BF0">
        <w:rPr>
          <w:rFonts w:ascii="Times New Roman" w:hAnsi="Times New Roman" w:cs="Times New Roman"/>
          <w:sz w:val="28"/>
          <w:szCs w:val="28"/>
        </w:rPr>
        <w:t xml:space="preserve">  Наталья Ивановна воспитатель 1 квалификационной категории МКДОУ  </w:t>
      </w:r>
      <w:proofErr w:type="spellStart"/>
      <w:r w:rsidRPr="00AA6BF0">
        <w:rPr>
          <w:rFonts w:ascii="Times New Roman" w:hAnsi="Times New Roman" w:cs="Times New Roman"/>
          <w:sz w:val="28"/>
          <w:szCs w:val="28"/>
        </w:rPr>
        <w:t>Краснозёрский</w:t>
      </w:r>
      <w:proofErr w:type="spellEnd"/>
      <w:r w:rsidRPr="00AA6BF0">
        <w:rPr>
          <w:rFonts w:ascii="Times New Roman" w:hAnsi="Times New Roman" w:cs="Times New Roman"/>
          <w:sz w:val="28"/>
          <w:szCs w:val="28"/>
        </w:rPr>
        <w:t xml:space="preserve"> д/с№6 </w:t>
      </w:r>
      <w:proofErr w:type="spellStart"/>
      <w:r w:rsidRPr="00AA6BF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A6BF0">
        <w:rPr>
          <w:rFonts w:ascii="Times New Roman" w:hAnsi="Times New Roman" w:cs="Times New Roman"/>
          <w:sz w:val="28"/>
          <w:szCs w:val="28"/>
        </w:rPr>
        <w:t>. Краснозёрское.</w:t>
      </w:r>
    </w:p>
    <w:p w:rsidR="00A53BD7" w:rsidRPr="00AA6BF0" w:rsidRDefault="00A53BD7" w:rsidP="00AA6BF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53BD7" w:rsidRPr="00AA6BF0" w:rsidRDefault="00A53BD7" w:rsidP="00AA6BF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BF0">
        <w:rPr>
          <w:rFonts w:ascii="Times New Roman" w:hAnsi="Times New Roman" w:cs="Times New Roman"/>
          <w:b/>
          <w:sz w:val="28"/>
          <w:szCs w:val="28"/>
          <w:u w:val="single"/>
        </w:rPr>
        <w:t>Приоритетная образовательная область:</w:t>
      </w:r>
      <w:r w:rsidRPr="00AA6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6BF0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8E59D7" w:rsidRPr="00AA6BF0" w:rsidRDefault="00A53BD7" w:rsidP="00AA6BF0">
      <w:pPr>
        <w:autoSpaceDE w:val="0"/>
        <w:autoSpaceDN w:val="0"/>
        <w:adjustRightInd w:val="0"/>
        <w:spacing w:before="0" w:after="0"/>
        <w:jc w:val="left"/>
        <w:rPr>
          <w:rFonts w:ascii="Times New Roman" w:eastAsiaTheme="minorHAnsi" w:hAnsi="Times New Roman"/>
          <w:sz w:val="28"/>
          <w:szCs w:val="28"/>
        </w:rPr>
      </w:pPr>
      <w:r w:rsidRPr="00AA6BF0">
        <w:rPr>
          <w:rFonts w:ascii="Times New Roman" w:hAnsi="Times New Roman"/>
          <w:b/>
          <w:sz w:val="28"/>
          <w:szCs w:val="28"/>
          <w:u w:val="single"/>
        </w:rPr>
        <w:t>Развивающая предметно-пространственная среда темы ННОД</w:t>
      </w:r>
      <w:r w:rsidRPr="00AA6BF0">
        <w:rPr>
          <w:rFonts w:ascii="Times New Roman" w:hAnsi="Times New Roman"/>
          <w:sz w:val="28"/>
          <w:szCs w:val="28"/>
          <w:u w:val="single"/>
        </w:rPr>
        <w:t xml:space="preserve">:   </w:t>
      </w:r>
      <w:r w:rsidRPr="00AA6BF0">
        <w:rPr>
          <w:rFonts w:ascii="Times New Roman" w:hAnsi="Times New Roman"/>
          <w:sz w:val="28"/>
          <w:szCs w:val="28"/>
        </w:rPr>
        <w:t xml:space="preserve"> ННОД проходит в группе.</w:t>
      </w:r>
      <w:r w:rsidRPr="00AA6B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E59D7" w:rsidRPr="00AA6BF0">
        <w:rPr>
          <w:rFonts w:ascii="Times New Roman" w:hAnsi="Times New Roman"/>
          <w:sz w:val="28"/>
          <w:szCs w:val="28"/>
        </w:rPr>
        <w:t>Мольберт</w:t>
      </w:r>
      <w:r w:rsidR="007457EB">
        <w:rPr>
          <w:rFonts w:ascii="Times New Roman" w:hAnsi="Times New Roman"/>
          <w:sz w:val="28"/>
          <w:szCs w:val="28"/>
        </w:rPr>
        <w:t xml:space="preserve"> 2 шт.</w:t>
      </w:r>
      <w:r w:rsidR="008E59D7" w:rsidRPr="00AA6BF0">
        <w:rPr>
          <w:rFonts w:ascii="Times New Roman" w:hAnsi="Times New Roman"/>
          <w:sz w:val="28"/>
          <w:szCs w:val="28"/>
        </w:rPr>
        <w:t>,</w:t>
      </w:r>
      <w:r w:rsidR="00B54321" w:rsidRPr="00AA6B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59D7" w:rsidRPr="00AA6BF0">
        <w:rPr>
          <w:rFonts w:ascii="Times New Roman" w:hAnsi="Times New Roman"/>
          <w:sz w:val="28"/>
          <w:szCs w:val="28"/>
        </w:rPr>
        <w:t>магниты,</w:t>
      </w:r>
      <w:r w:rsidR="003171CA" w:rsidRPr="00AA6BF0">
        <w:rPr>
          <w:rFonts w:ascii="Times New Roman" w:hAnsi="Times New Roman"/>
          <w:sz w:val="28"/>
          <w:szCs w:val="28"/>
        </w:rPr>
        <w:t xml:space="preserve"> </w:t>
      </w:r>
      <w:r w:rsidRPr="00AA6BF0">
        <w:rPr>
          <w:rFonts w:ascii="Times New Roman" w:hAnsi="Times New Roman"/>
          <w:sz w:val="28"/>
          <w:szCs w:val="28"/>
        </w:rPr>
        <w:t xml:space="preserve"> </w:t>
      </w:r>
      <w:r w:rsidR="003171CA" w:rsidRPr="00AA6BF0">
        <w:rPr>
          <w:rFonts w:ascii="Times New Roman" w:hAnsi="Times New Roman"/>
          <w:sz w:val="28"/>
          <w:szCs w:val="28"/>
          <w:lang w:eastAsia="ru-RU"/>
        </w:rPr>
        <w:t>5</w:t>
      </w:r>
      <w:proofErr w:type="gramEnd"/>
      <w:r w:rsidR="003171CA" w:rsidRPr="00AA6BF0">
        <w:rPr>
          <w:rFonts w:ascii="Times New Roman" w:hAnsi="Times New Roman"/>
          <w:sz w:val="28"/>
          <w:szCs w:val="28"/>
          <w:lang w:eastAsia="ru-RU"/>
        </w:rPr>
        <w:t>плоских фигурок птиц и 5 скворечников, вырезанных из плотной бумаги;</w:t>
      </w:r>
      <w:r w:rsidR="003171CA" w:rsidRPr="00AA6BF0">
        <w:rPr>
          <w:rFonts w:ascii="Times New Roman" w:hAnsi="Times New Roman"/>
          <w:sz w:val="28"/>
          <w:szCs w:val="28"/>
        </w:rPr>
        <w:t xml:space="preserve"> </w:t>
      </w:r>
      <w:r w:rsidR="003171CA" w:rsidRPr="00AA6BF0">
        <w:rPr>
          <w:rFonts w:ascii="Times New Roman" w:hAnsi="Times New Roman"/>
          <w:sz w:val="28"/>
          <w:szCs w:val="28"/>
          <w:lang w:eastAsia="ru-RU"/>
        </w:rPr>
        <w:t>Указательные знаки с надписями названий станций: «Лесная»</w:t>
      </w:r>
      <w:r w:rsidR="008E59D7" w:rsidRPr="00AA6BF0">
        <w:rPr>
          <w:rFonts w:ascii="Times New Roman" w:hAnsi="Times New Roman"/>
          <w:sz w:val="28"/>
          <w:szCs w:val="28"/>
          <w:lang w:eastAsia="ru-RU"/>
        </w:rPr>
        <w:t>, «Страна мастеров»,</w:t>
      </w:r>
      <w:r w:rsidR="003171CA" w:rsidRPr="00AA6BF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3171CA" w:rsidRPr="00AA6BF0">
        <w:rPr>
          <w:rFonts w:ascii="Times New Roman" w:hAnsi="Times New Roman"/>
          <w:sz w:val="28"/>
          <w:szCs w:val="28"/>
          <w:lang w:eastAsia="ru-RU"/>
        </w:rPr>
        <w:t>Знайкина</w:t>
      </w:r>
      <w:proofErr w:type="spellEnd"/>
      <w:r w:rsidR="003171CA" w:rsidRPr="00AA6BF0">
        <w:rPr>
          <w:rFonts w:ascii="Times New Roman" w:hAnsi="Times New Roman"/>
          <w:sz w:val="28"/>
          <w:szCs w:val="28"/>
          <w:lang w:eastAsia="ru-RU"/>
        </w:rPr>
        <w:t>»</w:t>
      </w:r>
      <w:r w:rsidR="008E59D7" w:rsidRPr="00AA6BF0">
        <w:rPr>
          <w:rFonts w:ascii="Times New Roman" w:hAnsi="Times New Roman"/>
          <w:sz w:val="28"/>
          <w:szCs w:val="28"/>
          <w:lang w:eastAsia="ru-RU"/>
        </w:rPr>
        <w:t>.</w:t>
      </w:r>
      <w:r w:rsidR="003171CA" w:rsidRPr="00AA6BF0">
        <w:rPr>
          <w:rFonts w:ascii="Times New Roman" w:eastAsia="Times New Roman" w:hAnsi="Times New Roman"/>
          <w:sz w:val="28"/>
          <w:szCs w:val="28"/>
          <w:lang w:eastAsia="ru-RU"/>
        </w:rPr>
        <w:t>Набор раздаточного материала</w:t>
      </w:r>
      <w:r w:rsidR="008E59D7" w:rsidRPr="00AA6BF0">
        <w:rPr>
          <w:rFonts w:ascii="Times New Roman" w:eastAsia="Times New Roman" w:hAnsi="Times New Roman"/>
          <w:sz w:val="28"/>
          <w:szCs w:val="28"/>
          <w:lang w:eastAsia="ru-RU"/>
        </w:rPr>
        <w:t>(пеналы с мате</w:t>
      </w:r>
      <w:r w:rsidR="00B54321" w:rsidRPr="00AA6BF0">
        <w:rPr>
          <w:rFonts w:ascii="Times New Roman" w:eastAsia="Times New Roman" w:hAnsi="Times New Roman"/>
          <w:sz w:val="28"/>
          <w:szCs w:val="28"/>
          <w:lang w:eastAsia="ru-RU"/>
        </w:rPr>
        <w:t>матическим счётом)</w:t>
      </w:r>
      <w:r w:rsidR="00B54321" w:rsidRPr="00AA6BF0">
        <w:rPr>
          <w:rFonts w:ascii="Times New Roman" w:eastAsiaTheme="minorHAnsi" w:hAnsi="Times New Roman"/>
          <w:sz w:val="28"/>
          <w:szCs w:val="28"/>
        </w:rPr>
        <w:t>.Дерево силуэты птиц скворец, ласточка, соловей, грач.</w:t>
      </w:r>
    </w:p>
    <w:p w:rsidR="0064048A" w:rsidRPr="00AA6BF0" w:rsidRDefault="0064048A" w:rsidP="00AA6B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39E" w:rsidRPr="00AA6BF0" w:rsidRDefault="00A53BD7" w:rsidP="00AA6B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6BF0">
        <w:rPr>
          <w:rFonts w:ascii="Times New Roman" w:hAnsi="Times New Roman" w:cs="Times New Roman"/>
          <w:b/>
          <w:sz w:val="28"/>
          <w:szCs w:val="28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230"/>
        <w:gridCol w:w="2410"/>
        <w:gridCol w:w="2409"/>
        <w:gridCol w:w="2268"/>
        <w:gridCol w:w="2268"/>
      </w:tblGrid>
      <w:tr w:rsidR="001C239E" w:rsidRPr="00AA6BF0" w:rsidTr="000D3C4B">
        <w:trPr>
          <w:trHeight w:val="909"/>
        </w:trPr>
        <w:tc>
          <w:tcPr>
            <w:tcW w:w="2265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ННОД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2409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реализации Программы 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реализации ООП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1C239E" w:rsidRPr="00AA6BF0" w:rsidTr="000D3C4B">
        <w:trPr>
          <w:trHeight w:val="1412"/>
        </w:trPr>
        <w:tc>
          <w:tcPr>
            <w:tcW w:w="2265" w:type="dxa"/>
          </w:tcPr>
          <w:p w:rsidR="001C239E" w:rsidRPr="00AA6BF0" w:rsidRDefault="001C239E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Развитие интереса и познавательной мотивации.</w:t>
            </w: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048A" w:rsidRPr="00AA6BF0" w:rsidRDefault="0064048A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общения,</w:t>
            </w:r>
          </w:p>
          <w:p w:rsidR="0064048A" w:rsidRPr="00AA6BF0" w:rsidRDefault="0064048A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  <w:p w:rsidR="0064048A" w:rsidRPr="00AA6BF0" w:rsidRDefault="0064048A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ребенка со</w:t>
            </w:r>
          </w:p>
          <w:p w:rsidR="001C239E" w:rsidRPr="00AA6BF0" w:rsidRDefault="0064048A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взрослым.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A3712E" w:rsidRPr="00AA6BF0" w:rsidRDefault="00D75771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Организационный </w:t>
            </w:r>
            <w:r w:rsidR="001C239E" w:rsidRPr="00AA6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момент</w:t>
            </w:r>
          </w:p>
          <w:p w:rsidR="00D75771" w:rsidRPr="00AA6BF0" w:rsidRDefault="00D75771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входят в группу образуя круг.</w:t>
            </w:r>
          </w:p>
          <w:p w:rsidR="00D75771" w:rsidRPr="00AA6BF0" w:rsidRDefault="00D75771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A3712E"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proofErr w:type="gramStart"/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  у</w:t>
            </w:r>
            <w:proofErr w:type="gramEnd"/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 гости.</w:t>
            </w:r>
          </w:p>
          <w:p w:rsidR="00D75771" w:rsidRPr="00AA6BF0" w:rsidRDefault="00D75771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-Давайте с ними поздороваемся</w:t>
            </w: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697" w:rsidRPr="00AA6BF0" w:rsidRDefault="006C31B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771" w:rsidRPr="00AA6B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D75771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 </w:t>
            </w:r>
            <w:r w:rsidR="00A03697" w:rsidRPr="00AA6BF0">
              <w:rPr>
                <w:rFonts w:ascii="Times New Roman" w:hAnsi="Times New Roman" w:cs="Times New Roman"/>
                <w:sz w:val="28"/>
                <w:szCs w:val="28"/>
              </w:rPr>
              <w:t>- Мы раскрыли окна,</w:t>
            </w:r>
          </w:p>
          <w:p w:rsidR="00A03697" w:rsidRPr="00AA6BF0" w:rsidRDefault="00A0369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Распахнули дверь.</w:t>
            </w:r>
          </w:p>
          <w:p w:rsidR="00A03697" w:rsidRPr="00AA6BF0" w:rsidRDefault="00A0369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Солнечный и мокрый</w:t>
            </w:r>
          </w:p>
          <w:p w:rsidR="00A03697" w:rsidRPr="00AA6BF0" w:rsidRDefault="00A0369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К нам пришел апрель.</w:t>
            </w:r>
          </w:p>
          <w:p w:rsidR="00A03697" w:rsidRPr="00AA6BF0" w:rsidRDefault="00A0369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Забурлил ручьями, </w:t>
            </w:r>
          </w:p>
          <w:p w:rsidR="00A03697" w:rsidRPr="00AA6BF0" w:rsidRDefault="00A0369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Зазвенел, запел,</w:t>
            </w:r>
          </w:p>
          <w:p w:rsidR="00A03697" w:rsidRPr="00AA6BF0" w:rsidRDefault="00A0369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Первыми скворцами</w:t>
            </w:r>
          </w:p>
          <w:p w:rsidR="00A03697" w:rsidRPr="00AA6BF0" w:rsidRDefault="00D05096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697" w:rsidRPr="00AA6BF0">
              <w:rPr>
                <w:rFonts w:ascii="Times New Roman" w:hAnsi="Times New Roman" w:cs="Times New Roman"/>
                <w:sz w:val="28"/>
                <w:szCs w:val="28"/>
              </w:rPr>
              <w:t>На березы сел</w:t>
            </w:r>
            <w:r w:rsidR="00D75771" w:rsidRPr="00AA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3697"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104" w:rsidRPr="00AA6BF0" w:rsidRDefault="00812104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(Звучит музыка)</w:t>
            </w:r>
          </w:p>
          <w:p w:rsidR="003171CA" w:rsidRPr="00D749AC" w:rsidRDefault="00A03697" w:rsidP="00AA6BF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A3712E" w:rsidRPr="00D7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A3712E" w:rsidRPr="00D749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347133"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5771"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</w:t>
            </w:r>
          </w:p>
          <w:p w:rsidR="00A03697" w:rsidRPr="00D749AC" w:rsidRDefault="00D75771" w:rsidP="00AA6BF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 к нам, к</w:t>
            </w:r>
            <w:r w:rsidR="00A03697"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то-то к нам </w:t>
            </w:r>
            <w:r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спешит.</w:t>
            </w:r>
          </w:p>
          <w:p w:rsidR="00A03697" w:rsidRPr="00D749AC" w:rsidRDefault="00A03697" w:rsidP="00AA6BF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7133"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группу заходит </w:t>
            </w:r>
            <w:r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весна.</w:t>
            </w:r>
          </w:p>
          <w:p w:rsidR="00A03697" w:rsidRPr="00D749AC" w:rsidRDefault="00D75771" w:rsidP="00AA6BF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Весна:</w:t>
            </w:r>
            <w:r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133"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ребята.</w:t>
            </w:r>
          </w:p>
          <w:p w:rsidR="006E1FE1" w:rsidRPr="00D749AC" w:rsidRDefault="00A03697" w:rsidP="00AA6BF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Весна:</w:t>
            </w:r>
            <w:r w:rsidR="00D75771"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пришла я к вам из </w:t>
            </w:r>
            <w:r w:rsidR="006E1FE1"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волшебного леса.</w:t>
            </w:r>
          </w:p>
          <w:p w:rsidR="00A03697" w:rsidRPr="00D749AC" w:rsidRDefault="00A03697" w:rsidP="00AA6BF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-Вы узнали кто я?</w:t>
            </w:r>
          </w:p>
          <w:p w:rsidR="00A03697" w:rsidRPr="00D749AC" w:rsidRDefault="00A03697" w:rsidP="00AA6BF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детей)-весна</w:t>
            </w:r>
          </w:p>
          <w:p w:rsidR="00507A8F" w:rsidRPr="00D749AC" w:rsidRDefault="001C239E" w:rsidP="00AA6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97" w:rsidRPr="00D7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Весна:</w:t>
            </w:r>
            <w:r w:rsidR="00507A8F"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104" w:rsidRPr="00D749AC">
              <w:rPr>
                <w:rFonts w:ascii="Times New Roman" w:hAnsi="Times New Roman" w:cs="Times New Roman"/>
                <w:sz w:val="24"/>
                <w:szCs w:val="24"/>
              </w:rPr>
              <w:t>-В моём лесу побывал злой волшебник и заколдовал мой лес.</w:t>
            </w:r>
          </w:p>
          <w:p w:rsidR="00812104" w:rsidRPr="00D749AC" w:rsidRDefault="00812104" w:rsidP="00AA6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Весна: -</w:t>
            </w:r>
            <w:r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хотели расколдовать мой лес?</w:t>
            </w:r>
          </w:p>
          <w:p w:rsidR="00812104" w:rsidRPr="00D749AC" w:rsidRDefault="006E1FE1" w:rsidP="00AA6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A8F" w:rsidRPr="00D749A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507A8F" w:rsidRPr="00D749AC">
              <w:rPr>
                <w:rFonts w:ascii="Times New Roman" w:hAnsi="Times New Roman" w:cs="Times New Roman"/>
                <w:sz w:val="24"/>
                <w:szCs w:val="24"/>
              </w:rPr>
              <w:t xml:space="preserve">: -Ребята вы </w:t>
            </w:r>
            <w:r w:rsidR="00812104" w:rsidRPr="00D749AC">
              <w:rPr>
                <w:rFonts w:ascii="Times New Roman" w:hAnsi="Times New Roman" w:cs="Times New Roman"/>
                <w:sz w:val="24"/>
                <w:szCs w:val="24"/>
              </w:rPr>
              <w:t>хотели бы помочь весне?</w:t>
            </w:r>
          </w:p>
          <w:p w:rsidR="001C239E" w:rsidRPr="00AA6BF0" w:rsidRDefault="00812104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Весна: </w:t>
            </w:r>
            <w:r w:rsidRPr="00D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-Мне пора</w:t>
            </w: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возвращаться в свой весенний </w:t>
            </w:r>
            <w:proofErr w:type="gramStart"/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лес.(</w:t>
            </w:r>
            <w:proofErr w:type="gramEnd"/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уходит)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развитие, речевое</w:t>
            </w: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развитие, познавательное, Коммуникативная</w:t>
            </w: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1C239E" w:rsidRPr="00AA6BF0" w:rsidRDefault="005200D9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5200D9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ситуация </w:t>
            </w:r>
            <w:r w:rsidR="005200D9" w:rsidRPr="00AA6BF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свободное общение</w:t>
            </w:r>
          </w:p>
        </w:tc>
        <w:tc>
          <w:tcPr>
            <w:tcW w:w="2268" w:type="dxa"/>
          </w:tcPr>
          <w:p w:rsidR="005200D9" w:rsidRPr="00AA6BF0" w:rsidRDefault="001C239E" w:rsidP="00AA6BF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5200D9" w:rsidRPr="00AA6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Слово педагога,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сформирована мотивация детей на предстоящую деятельность, обеспечено взаи</w:t>
            </w:r>
            <w:r w:rsidR="00F36A18" w:rsidRPr="00AA6BF0">
              <w:rPr>
                <w:rFonts w:ascii="Times New Roman" w:hAnsi="Times New Roman" w:cs="Times New Roman"/>
                <w:sz w:val="28"/>
                <w:szCs w:val="28"/>
              </w:rPr>
              <w:t>модействие ребёнка со взрослым.</w:t>
            </w: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39E" w:rsidRPr="00AA6BF0" w:rsidRDefault="001C239E" w:rsidP="00AA6B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6B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часть (содержательный, </w:t>
      </w:r>
      <w:proofErr w:type="spellStart"/>
      <w:r w:rsidRPr="00AA6BF0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AA6BF0"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tbl>
      <w:tblPr>
        <w:tblpPr w:leftFromText="180" w:rightFromText="180" w:horzAnchor="margin" w:tblpXSpec="center" w:tblpY="-645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395"/>
        <w:gridCol w:w="2125"/>
        <w:gridCol w:w="2127"/>
        <w:gridCol w:w="2126"/>
        <w:gridCol w:w="2410"/>
      </w:tblGrid>
      <w:tr w:rsidR="001C239E" w:rsidRPr="00AA6BF0" w:rsidTr="00D749AC">
        <w:trPr>
          <w:trHeight w:val="131"/>
        </w:trPr>
        <w:tc>
          <w:tcPr>
            <w:tcW w:w="2235" w:type="dxa"/>
          </w:tcPr>
          <w:p w:rsidR="00D749AC" w:rsidRDefault="00D749AC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9AC" w:rsidRDefault="00D749AC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9AC" w:rsidRDefault="00D749AC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9AC" w:rsidRPr="00AA6BF0" w:rsidRDefault="00D749AC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1C239E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9AC" w:rsidRPr="00AA6BF0" w:rsidRDefault="00D749AC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C239E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9AC" w:rsidRPr="00AA6BF0" w:rsidRDefault="00D749AC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C239E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9AC" w:rsidRPr="00AA6BF0" w:rsidRDefault="00D749AC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39E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9AC" w:rsidRPr="00AA6BF0" w:rsidRDefault="00D749AC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9E" w:rsidRPr="00AA6BF0" w:rsidTr="00BF2DFD">
        <w:trPr>
          <w:trHeight w:val="136"/>
        </w:trPr>
        <w:tc>
          <w:tcPr>
            <w:tcW w:w="2235" w:type="dxa"/>
          </w:tcPr>
          <w:p w:rsidR="00BF2DFD" w:rsidRPr="00AA6BF0" w:rsidRDefault="00BF2DFD" w:rsidP="00AA6BF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6BF0">
              <w:rPr>
                <w:rFonts w:ascii="Times New Roman" w:eastAsiaTheme="minorHAnsi" w:hAnsi="Times New Roman"/>
                <w:sz w:val="28"/>
                <w:szCs w:val="28"/>
              </w:rPr>
              <w:t>Формирование представления о порядковом счете, учить правильно</w:t>
            </w:r>
          </w:p>
          <w:p w:rsidR="001C239E" w:rsidRPr="00AA6BF0" w:rsidRDefault="00BF2DFD" w:rsidP="00AA6BF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пользоваться количественными и порядковыми числительными.</w:t>
            </w:r>
          </w:p>
          <w:p w:rsidR="00BF2DFD" w:rsidRPr="00AA6BF0" w:rsidRDefault="001C239E" w:rsidP="00AA6BF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F2DFD" w:rsidRPr="00AA6BF0" w:rsidRDefault="00BF2DFD" w:rsidP="00AA6BF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E59D7" w:rsidRPr="00AA6BF0" w:rsidRDefault="008E59D7" w:rsidP="00AA6BF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6B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A6BF0">
              <w:rPr>
                <w:rFonts w:ascii="Times New Roman" w:eastAsiaTheme="minorHAnsi" w:hAnsi="Times New Roman"/>
                <w:sz w:val="28"/>
                <w:szCs w:val="28"/>
              </w:rPr>
              <w:t xml:space="preserve"> Развитие представления детей о геометрических фигурах:</w:t>
            </w:r>
          </w:p>
          <w:p w:rsidR="001C239E" w:rsidRPr="00AA6BF0" w:rsidRDefault="008E59D7" w:rsidP="00AA6BF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6BF0">
              <w:rPr>
                <w:rFonts w:ascii="Times New Roman" w:eastAsiaTheme="minorHAnsi" w:hAnsi="Times New Roman"/>
                <w:sz w:val="28"/>
                <w:szCs w:val="28"/>
              </w:rPr>
              <w:t>круге, квадрате, треугольнике, а также прямоугольнике.</w:t>
            </w:r>
          </w:p>
          <w:p w:rsidR="008E59D7" w:rsidRPr="00AA6BF0" w:rsidRDefault="008E59D7" w:rsidP="00AA6BF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AA6BF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Развитие  умения</w:t>
            </w:r>
            <w:proofErr w:type="gramEnd"/>
            <w:r w:rsidRPr="00AA6BF0">
              <w:rPr>
                <w:rFonts w:ascii="Times New Roman" w:eastAsiaTheme="minorHAnsi" w:hAnsi="Times New Roman"/>
                <w:sz w:val="28"/>
                <w:szCs w:val="28"/>
              </w:rPr>
              <w:t xml:space="preserve"> определять про-</w:t>
            </w:r>
          </w:p>
          <w:p w:rsidR="008E59D7" w:rsidRPr="00AA6BF0" w:rsidRDefault="008E59D7" w:rsidP="00AA6BF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A6BF0">
              <w:rPr>
                <w:rFonts w:ascii="Times New Roman" w:eastAsiaTheme="minorHAnsi" w:hAnsi="Times New Roman"/>
                <w:sz w:val="28"/>
                <w:szCs w:val="28"/>
              </w:rPr>
              <w:t>странственные</w:t>
            </w:r>
            <w:proofErr w:type="spellEnd"/>
            <w:r w:rsidRPr="00AA6BF0">
              <w:rPr>
                <w:rFonts w:ascii="Times New Roman" w:eastAsiaTheme="minorHAnsi" w:hAnsi="Times New Roman"/>
                <w:sz w:val="28"/>
                <w:szCs w:val="28"/>
              </w:rPr>
              <w:t xml:space="preserve"> направления от себя, обозначать </w:t>
            </w:r>
            <w:proofErr w:type="gramStart"/>
            <w:r w:rsidRPr="00AA6BF0">
              <w:rPr>
                <w:rFonts w:ascii="Times New Roman" w:eastAsiaTheme="minorHAnsi" w:hAnsi="Times New Roman"/>
                <w:sz w:val="28"/>
                <w:szCs w:val="28"/>
              </w:rPr>
              <w:t>словами(</w:t>
            </w:r>
            <w:proofErr w:type="gramEnd"/>
            <w:r w:rsidRPr="00AA6BF0">
              <w:rPr>
                <w:rFonts w:ascii="Times New Roman" w:eastAsiaTheme="minorHAnsi" w:hAnsi="Times New Roman"/>
                <w:sz w:val="28"/>
                <w:szCs w:val="28"/>
              </w:rPr>
              <w:t>вверху, внизу, слева, справа).</w:t>
            </w:r>
          </w:p>
          <w:p w:rsidR="008E59D7" w:rsidRPr="00AA6BF0" w:rsidRDefault="008E59D7" w:rsidP="00AA6BF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1C239E" w:rsidRPr="00AA6BF0" w:rsidRDefault="001C239E" w:rsidP="00AA6BF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E1FE1" w:rsidRPr="00AA6BF0" w:rsidRDefault="006E1FE1" w:rsidP="00AA6BF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Воспитатель: </w:t>
            </w: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-Тогда, берё</w:t>
            </w:r>
            <w:r w:rsidR="004444BA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07A8F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="00507A8F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собой </w:t>
            </w: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</w:t>
            </w:r>
            <w:proofErr w:type="gramEnd"/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вперёд! </w:t>
            </w:r>
            <w:r w:rsidR="00507A8F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Начнём наше путешествие.</w:t>
            </w:r>
          </w:p>
          <w:p w:rsidR="00E311A3" w:rsidRPr="00AA6BF0" w:rsidRDefault="006E1FE1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Отправляемся! </w:t>
            </w:r>
            <w:r w:rsidR="00812104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Садимся в наш поезд, занимаем вагончики, места поудобнее, всем хватило </w:t>
            </w:r>
            <w:proofErr w:type="gramStart"/>
            <w:r w:rsidR="00812104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места?(</w:t>
            </w:r>
            <w:proofErr w:type="gramEnd"/>
            <w:r w:rsidR="00812104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в путь)(звучит музыка)</w:t>
            </w:r>
          </w:p>
          <w:p w:rsidR="00812104" w:rsidRPr="00AA6BF0" w:rsidRDefault="00812104" w:rsidP="00AA6BF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Первая станция «Лесная</w:t>
            </w:r>
            <w:r w:rsidR="00912D2D"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поляна</w:t>
            </w:r>
            <w:r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12D2D" w:rsidRPr="00AA6BF0" w:rsidRDefault="00E311A3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</w:t>
            </w:r>
            <w:r w:rsidR="00812104" w:rsidRPr="00AA6B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ь </w:t>
            </w:r>
            <w:r w:rsidR="00912D2D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–Ну вот ребята наш </w:t>
            </w:r>
            <w:proofErr w:type="gramStart"/>
            <w:r w:rsidR="00912D2D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поезд  прибыл</w:t>
            </w:r>
            <w:proofErr w:type="gramEnd"/>
            <w:r w:rsidR="00912D2D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первую станцию под названием «Лесная поляна» садитесь поудобнее, приготовили свои глазки, ушки.</w:t>
            </w:r>
          </w:p>
          <w:p w:rsidR="00E762A5" w:rsidRPr="00AA6BF0" w:rsidRDefault="00912D2D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1A3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</w:t>
            </w:r>
            <w:r w:rsidR="00812104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едавно прилетели к нам птицы, в</w:t>
            </w:r>
            <w:r w:rsidR="00E311A3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есны долгожданной гонцы.</w:t>
            </w:r>
            <w:r w:rsidR="00E311A3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Вот такие. На магнитной доске 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E311A3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выставля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 </w:t>
            </w:r>
            <w:r w:rsidR="00E311A3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A8F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силуэты </w:t>
            </w:r>
            <w:r w:rsidR="00E311A3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птиц.  </w:t>
            </w:r>
          </w:p>
          <w:p w:rsidR="00D05096" w:rsidRPr="007457EB" w:rsidRDefault="00E762A5" w:rsidP="00AA6BF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="00912D2D" w:rsidRPr="00AA6B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05096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D05096" w:rsidRPr="00745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скворцов на мольберте?</w:t>
            </w:r>
            <w:r w:rsidR="00745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Соня</w:t>
            </w:r>
            <w:r w:rsidR="00B55BAF" w:rsidRPr="00745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сколько скворцов?</w:t>
            </w:r>
          </w:p>
          <w:p w:rsidR="00E311A3" w:rsidRPr="00AA6BF0" w:rsidRDefault="00912D2D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Воспитатель</w:t>
            </w: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2A5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5096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2A5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скворцов </w:t>
            </w:r>
            <w:r w:rsidR="00D05096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построила скворечники ( воспитатель помещает на мольберт 4 скворечника)</w:t>
            </w:r>
            <w:r w:rsidR="00E762A5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05096" w:rsidRPr="00AA6BF0" w:rsidRDefault="00E311A3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096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Сколько скворечников я построила? </w:t>
            </w:r>
          </w:p>
          <w:p w:rsidR="00D05096" w:rsidRPr="00AA6BF0" w:rsidRDefault="007457EB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5096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скворцам хватит домиков?</w:t>
            </w:r>
          </w:p>
          <w:p w:rsidR="00D05096" w:rsidRPr="00AA6BF0" w:rsidRDefault="007457EB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5096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</w:t>
            </w:r>
          </w:p>
          <w:p w:rsidR="00D05096" w:rsidRPr="00AA6BF0" w:rsidRDefault="007457EB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5096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у нас больше?</w:t>
            </w:r>
          </w:p>
          <w:p w:rsidR="00D05096" w:rsidRPr="00AA6BF0" w:rsidRDefault="007457EB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5096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нужно сделать, что бы стало </w:t>
            </w:r>
            <w:r w:rsidR="00B55BAF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поровну</w:t>
            </w:r>
            <w:r w:rsidR="00D05096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07A8F" w:rsidRPr="00AA6BF0" w:rsidRDefault="00507A8F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311A3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нужно сделать, чтобы </w:t>
            </w: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 узнать?(ответы детей посчитать)</w:t>
            </w:r>
            <w:r w:rsidR="00E311A3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A6B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2D2D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311A3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Посчитайте</w:t>
            </w:r>
            <w:r w:rsidR="00912D2D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глазками сколько скворцов? –А, сколько у тебя Алина получилось скворечников?(посчитай?)</w:t>
            </w:r>
          </w:p>
          <w:p w:rsidR="00E762A5" w:rsidRPr="00AA6BF0" w:rsidRDefault="00E311A3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 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-Посчитайте сколько скворечников?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07A8F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 больше</w:t>
            </w:r>
            <w:r w:rsidR="00912D2D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? 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-Чего меньше? -На сколько?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762A5" w:rsidRPr="00AA6B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 </w:t>
            </w:r>
            <w:r w:rsidR="00507A8F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надо сделать, чтобы всем скворцам хватило скворечников? (добавляется 1 скворечник)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07A8F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762A5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Сколько было скворечников? </w:t>
            </w:r>
            <w:r w:rsidR="00507A8F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762A5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Сколько </w:t>
            </w:r>
            <w:r w:rsidR="00507A8F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добавили? -Сколько стало? </w:t>
            </w:r>
            <w:r w:rsidR="00E762A5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762A5"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E762A5"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2A5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-Замечательно, </w:t>
            </w:r>
            <w:r w:rsidR="00E762A5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теперь у каждого скворца </w:t>
            </w:r>
            <w:r w:rsidR="00912D2D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есть </w:t>
            </w:r>
            <w:r w:rsidR="00E762A5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 домик!</w:t>
            </w:r>
          </w:p>
          <w:p w:rsidR="00483DAE" w:rsidRPr="00AA6BF0" w:rsidRDefault="00E762A5" w:rsidP="00AA6BF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A6BF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Воспитатель:</w:t>
            </w:r>
            <w:r w:rsidRPr="00AA6B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4444BA" w:rsidRPr="00AA6B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912D2D" w:rsidRPr="00AA6B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Ребята в лесу живёт много скворцов</w:t>
            </w:r>
            <w:r w:rsidR="007457E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всем нужны домики,</w:t>
            </w:r>
            <w:r w:rsidR="00912D2D" w:rsidRPr="00AA6B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им нужно построить домики. </w:t>
            </w:r>
            <w:r w:rsidR="007457E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912D2D" w:rsidRPr="00AA6B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Дети вы хотите построить домики скворцам? </w:t>
            </w:r>
            <w:r w:rsidR="007457E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912D2D" w:rsidRPr="00AA6B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Тогда отправляемся на следующую станцию. Все </w:t>
            </w:r>
            <w:r w:rsidR="00B55BAF" w:rsidRPr="00AA6B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садимся,</w:t>
            </w:r>
            <w:r w:rsidR="00483DAE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наш поезд, занимаем вагончики, места поудобнее, всем хватило </w:t>
            </w:r>
            <w:proofErr w:type="gramStart"/>
            <w:r w:rsidR="00483DAE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места?(</w:t>
            </w:r>
            <w:proofErr w:type="gramEnd"/>
            <w:r w:rsidR="00483DAE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в путь)(звучит музыка-).</w:t>
            </w:r>
            <w:r w:rsidR="00483DAE"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Следующая станция «Страна мастеров»</w:t>
            </w:r>
            <w:r w:rsidR="00483DAE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 вот ребята наш поезд  прибыл на  станцию под названием «Страна мастеров»</w:t>
            </w:r>
          </w:p>
          <w:p w:rsidR="00866892" w:rsidRPr="007457EB" w:rsidRDefault="00483DA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-Ребята подойдите к</w:t>
            </w: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57EB">
              <w:rPr>
                <w:rFonts w:ascii="Times New Roman" w:hAnsi="Times New Roman" w:cs="Times New Roman"/>
                <w:sz w:val="28"/>
                <w:szCs w:val="28"/>
              </w:rPr>
              <w:t xml:space="preserve">столам возьмите пеналы и </w:t>
            </w:r>
            <w:proofErr w:type="gramStart"/>
            <w:r w:rsidR="007457E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  <w:proofErr w:type="gramEnd"/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нужных фигур постройте домик для скворца</w:t>
            </w:r>
            <w:r w:rsidRPr="007457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457EB" w:rsidRPr="007457EB">
              <w:rPr>
                <w:rFonts w:ascii="Times New Roman" w:hAnsi="Times New Roman" w:cs="Times New Roman"/>
                <w:b/>
                <w:sz w:val="28"/>
                <w:szCs w:val="28"/>
              </w:rPr>
              <w:t>(Работа с раздаточным материалом)</w:t>
            </w:r>
          </w:p>
          <w:p w:rsidR="00912D2D" w:rsidRPr="007457EB" w:rsidRDefault="00483DA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7EB">
              <w:rPr>
                <w:rFonts w:ascii="Times New Roman" w:hAnsi="Times New Roman" w:cs="Times New Roman"/>
                <w:b/>
                <w:sz w:val="28"/>
                <w:szCs w:val="28"/>
              </w:rPr>
              <w:t>(звучит музыка)</w:t>
            </w:r>
          </w:p>
          <w:p w:rsidR="00483DAE" w:rsidRDefault="00483DA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: -Данил какие фигуры ты выбрал, что -бы построить домик для скворца? -А, ты </w:t>
            </w:r>
            <w:proofErr w:type="spellStart"/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Тася</w:t>
            </w:r>
            <w:proofErr w:type="spellEnd"/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6892" w:rsidRPr="00AA6BF0" w:rsidRDefault="00866892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7457E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7457EB">
              <w:rPr>
                <w:rFonts w:ascii="Times New Roman" w:hAnsi="Times New Roman" w:cs="Times New Roman"/>
                <w:sz w:val="28"/>
                <w:szCs w:val="28"/>
              </w:rPr>
              <w:t xml:space="preserve"> 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возь</w:t>
            </w:r>
            <w:r w:rsidR="007457EB">
              <w:rPr>
                <w:rFonts w:ascii="Times New Roman" w:hAnsi="Times New Roman" w:cs="Times New Roman"/>
                <w:sz w:val="28"/>
                <w:szCs w:val="28"/>
              </w:rPr>
              <w:t>мите 5 треугольников и постройте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высокую ёлочку, а теперь посадите на верхушку ёлочки скворца. –А, теперь возьмите 2 треугольника и постройте низкую ёлочку.</w:t>
            </w:r>
          </w:p>
          <w:p w:rsidR="00483DAE" w:rsidRDefault="00483DA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  <w:r w:rsidR="00866892">
              <w:rPr>
                <w:rFonts w:ascii="Times New Roman" w:hAnsi="Times New Roman" w:cs="Times New Roman"/>
                <w:sz w:val="28"/>
                <w:szCs w:val="28"/>
              </w:rPr>
              <w:t>Дима, какую ёлочку ты построил? Сколько треугольников ты использовал?</w:t>
            </w:r>
          </w:p>
          <w:p w:rsidR="00866892" w:rsidRPr="00AA6BF0" w:rsidRDefault="00866892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ребята! А, теперь мы поиграем.</w:t>
            </w:r>
          </w:p>
          <w:p w:rsidR="00E762A5" w:rsidRPr="00AA6BF0" w:rsidRDefault="000079B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BF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AA6BF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пять, </w:t>
            </w:r>
            <w:r w:rsidRPr="00AA6B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шагают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Будем как скворцы летать. </w:t>
            </w:r>
            <w:r w:rsidRPr="00AA6B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 кругу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по кругу всё летали,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Дружно крыльями махали. </w:t>
            </w:r>
            <w:r w:rsidRPr="00AA6B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имитируют полёт птиц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Очень долго мы летали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конечно же, устали.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Сели, посидели и опять полетели. </w:t>
            </w:r>
            <w:r w:rsidRPr="00AA6B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приседают на корточки и бегут по кругу.</w:t>
            </w:r>
          </w:p>
          <w:p w:rsidR="00E762A5" w:rsidRPr="00AA6BF0" w:rsidRDefault="00E762A5" w:rsidP="00AA6BF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Звучит гудок паровоза, дети </w:t>
            </w:r>
          </w:p>
          <w:p w:rsidR="00E762A5" w:rsidRPr="00AA6BF0" w:rsidRDefault="00E762A5" w:rsidP="00AA6BF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строятся друг за другом и </w:t>
            </w:r>
          </w:p>
          <w:p w:rsidR="00E762A5" w:rsidRPr="00AA6BF0" w:rsidRDefault="00E762A5" w:rsidP="00AA6BF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начинают движение к </w:t>
            </w:r>
          </w:p>
          <w:p w:rsidR="00E762A5" w:rsidRPr="00AA6BF0" w:rsidRDefault="00E762A5" w:rsidP="00AA6BF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следующей станции.</w:t>
            </w:r>
          </w:p>
          <w:p w:rsidR="00E762A5" w:rsidRPr="00AA6BF0" w:rsidRDefault="00E762A5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Воспитатель:</w:t>
            </w: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4BA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Станция «</w:t>
            </w:r>
            <w:proofErr w:type="spellStart"/>
            <w:r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Знайкина</w:t>
            </w:r>
            <w:proofErr w:type="spellEnd"/>
            <w:r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DA001D" w:rsidRPr="00AA6BF0" w:rsidRDefault="003F266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0079B7"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4BA" w:rsidRPr="00AA6B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79B7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птички наблюдали,</w:t>
            </w:r>
            <w:r w:rsidR="000079B7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по кругу мы «лета</w:t>
            </w:r>
            <w:r w:rsidR="00866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ли»,</w:t>
            </w:r>
            <w:r w:rsidR="00866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Они тоже решили с вами познакомится, посмотрите кто это к нам прилетел?(звучит звук </w:t>
            </w:r>
            <w:proofErr w:type="spellStart"/>
            <w:r w:rsidR="00866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металофона</w:t>
            </w:r>
            <w:proofErr w:type="spellEnd"/>
            <w:r w:rsidR="00866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)Появляется скворец.</w:t>
            </w:r>
          </w:p>
          <w:p w:rsidR="00483DAE" w:rsidRPr="00AA6BF0" w:rsidRDefault="00DA001D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-</w:t>
            </w:r>
            <w:r w:rsidR="00483DAE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сейчас мы должны рас</w:t>
            </w:r>
            <w:r w:rsidR="00483DAE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садит</w:t>
            </w:r>
            <w:r w:rsidR="0086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птиц так, что -бы было видно,</w:t>
            </w:r>
            <w:r w:rsidR="00483DAE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где сидит. </w:t>
            </w:r>
          </w:p>
          <w:p w:rsidR="00DA001D" w:rsidRPr="00AA6BF0" w:rsidRDefault="00DA001D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–</w:t>
            </w:r>
            <w:r w:rsidR="00A77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7459">
              <w:rPr>
                <w:rFonts w:ascii="Times New Roman" w:hAnsi="Times New Roman" w:cs="Times New Roman"/>
                <w:sz w:val="28"/>
                <w:szCs w:val="28"/>
              </w:rPr>
              <w:t xml:space="preserve">Карина  посади </w:t>
            </w:r>
            <w:r w:rsidR="00B55BAF" w:rsidRPr="00A77459">
              <w:rPr>
                <w:rFonts w:ascii="Times New Roman" w:hAnsi="Times New Roman" w:cs="Times New Roman"/>
                <w:sz w:val="28"/>
                <w:szCs w:val="28"/>
              </w:rPr>
              <w:t>скворца</w:t>
            </w:r>
            <w:r w:rsidR="00A77459" w:rsidRPr="00A77459">
              <w:rPr>
                <w:rFonts w:ascii="Times New Roman" w:hAnsi="Times New Roman" w:cs="Times New Roman"/>
                <w:sz w:val="28"/>
                <w:szCs w:val="28"/>
              </w:rPr>
              <w:t xml:space="preserve"> на  верх</w:t>
            </w:r>
            <w:r w:rsidRPr="00A77459">
              <w:rPr>
                <w:rFonts w:ascii="Times New Roman" w:hAnsi="Times New Roman" w:cs="Times New Roman"/>
                <w:sz w:val="28"/>
                <w:szCs w:val="28"/>
              </w:rPr>
              <w:t xml:space="preserve"> дерева? -Скажи где у тебя сидит скворец?</w:t>
            </w: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01D" w:rsidRPr="00AA6BF0" w:rsidRDefault="004444BA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A001D" w:rsidRPr="00AA6B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 w:rsidR="00DA001D" w:rsidRPr="00AA6BF0">
              <w:rPr>
                <w:rFonts w:ascii="Times New Roman" w:hAnsi="Times New Roman" w:cs="Times New Roman"/>
                <w:sz w:val="28"/>
                <w:szCs w:val="28"/>
              </w:rPr>
              <w:t>А, ты Дима посади грача с права. -Скажи где теперь сидит твой грач?</w:t>
            </w:r>
          </w:p>
          <w:p w:rsidR="00DA001D" w:rsidRPr="00AA6BF0" w:rsidRDefault="000079B7" w:rsidP="00AA6BF0">
            <w:pPr>
              <w:pStyle w:val="a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A6BF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Воспитатель</w:t>
            </w:r>
            <w:r w:rsidR="00DA001D" w:rsidRPr="00AA6BF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- </w:t>
            </w:r>
            <w:r w:rsidR="00DA001D" w:rsidRPr="00AA6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А, Ты Алина посади ласточку слева. -Алина где сидит ласточка?</w:t>
            </w:r>
            <w:r w:rsidR="00DA001D" w:rsidRPr="00AA6BF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DA001D" w:rsidRPr="00AA6BF0" w:rsidRDefault="00DA001D" w:rsidP="00AA6BF0">
            <w:pPr>
              <w:pStyle w:val="a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Воспитатель –</w:t>
            </w:r>
            <w:r w:rsidRPr="00AA6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Альбина</w:t>
            </w:r>
            <w:r w:rsidR="00A77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посади соловья внизу дерева.</w:t>
            </w:r>
            <w:r w:rsidRPr="00AA6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-Где находится соловей?</w:t>
            </w:r>
            <w:r w:rsidRPr="00AA6BF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1C239E" w:rsidRPr="00AA6BF0" w:rsidRDefault="00DA001D" w:rsidP="00AA6BF0">
            <w:pPr>
              <w:pStyle w:val="a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Воспитатель- </w:t>
            </w:r>
            <w:r w:rsidR="007457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Ребята какие вы молодцы!</w:t>
            </w:r>
          </w:p>
          <w:p w:rsidR="00DA001D" w:rsidRPr="00AA6BF0" w:rsidRDefault="005C1CD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-Зву</w:t>
            </w:r>
            <w:r w:rsidR="00DA001D"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чит </w:t>
            </w:r>
            <w:proofErr w:type="gramStart"/>
            <w:r w:rsidR="00DA001D" w:rsidRPr="00AA6BF0">
              <w:rPr>
                <w:rFonts w:ascii="Times New Roman" w:hAnsi="Times New Roman" w:cs="Times New Roman"/>
                <w:sz w:val="28"/>
                <w:szCs w:val="28"/>
              </w:rPr>
              <w:t>музыка(</w:t>
            </w:r>
            <w:proofErr w:type="gramEnd"/>
            <w:r w:rsidR="00DA001D" w:rsidRPr="00AA6BF0">
              <w:rPr>
                <w:rFonts w:ascii="Times New Roman" w:hAnsi="Times New Roman" w:cs="Times New Roman"/>
                <w:sz w:val="28"/>
                <w:szCs w:val="28"/>
              </w:rPr>
              <w:t>пение птиц)</w:t>
            </w:r>
          </w:p>
          <w:p w:rsidR="005200D9" w:rsidRPr="00AA6BF0" w:rsidRDefault="00DA001D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A8F" w:rsidRPr="00AA6BF0">
              <w:rPr>
                <w:rFonts w:ascii="Times New Roman" w:hAnsi="Times New Roman" w:cs="Times New Roman"/>
                <w:sz w:val="28"/>
                <w:szCs w:val="28"/>
              </w:rPr>
              <w:t>входит Весна</w:t>
            </w: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200D9" w:rsidRPr="00AA6BF0" w:rsidRDefault="005200D9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</w:t>
            </w:r>
            <w:proofErr w:type="gramStart"/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развитие ,</w:t>
            </w:r>
            <w:proofErr w:type="gramEnd"/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деятельности:</w:t>
            </w: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</w:t>
            </w: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обследование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5200D9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5200D9" w:rsidRPr="00AA6BF0" w:rsidRDefault="005200D9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A6BF0">
              <w:rPr>
                <w:rStyle w:val="rvts6"/>
                <w:rFonts w:ascii="Times New Roman" w:hAnsi="Times New Roman"/>
                <w:sz w:val="28"/>
                <w:szCs w:val="28"/>
              </w:rPr>
              <w:lastRenderedPageBreak/>
              <w:t>Совместная деятельность педагога и детей.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75" w:rsidRPr="00AA6BF0" w:rsidRDefault="005D5B75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</w:p>
          <w:p w:rsidR="005D5B75" w:rsidRPr="00AA6BF0" w:rsidRDefault="005D5B75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озвучивание.</w:t>
            </w:r>
          </w:p>
          <w:p w:rsidR="005D5B75" w:rsidRPr="00AA6BF0" w:rsidRDefault="005D5B75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педагога</w:t>
            </w: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педагога.</w:t>
            </w: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общение.</w:t>
            </w: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4444BA"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плоских фигурок птиц и 5 скворечников, вырезанных из плотной бумаги;</w:t>
            </w: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Указательные </w:t>
            </w:r>
          </w:p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знаки с </w:t>
            </w:r>
          </w:p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надписями </w:t>
            </w:r>
          </w:p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названий </w:t>
            </w:r>
          </w:p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станций: «Лесная»</w:t>
            </w:r>
          </w:p>
          <w:p w:rsidR="005D5B75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Знайкина</w:t>
            </w:r>
            <w:proofErr w:type="spellEnd"/>
            <w:r w:rsidRPr="00AA6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«Фигурная»</w:t>
            </w:r>
          </w:p>
          <w:p w:rsidR="005D5B75" w:rsidRPr="00AA6BF0" w:rsidRDefault="005D5B75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BA" w:rsidRPr="00AA6BF0" w:rsidRDefault="004444BA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39E" w:rsidRPr="00AA6BF0" w:rsidRDefault="004444BA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раздаточного материала - круг и треугольник.</w:t>
            </w: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набор геометрических фигур из бумаги белого цвета разного размера.</w:t>
            </w:r>
          </w:p>
        </w:tc>
        <w:tc>
          <w:tcPr>
            <w:tcW w:w="2410" w:type="dxa"/>
          </w:tcPr>
          <w:p w:rsidR="00300A17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детей сформирован счёт в пределах </w:t>
            </w:r>
            <w:r w:rsidR="00300A17"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  <w:p w:rsidR="00300A17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Отвечает</w:t>
            </w:r>
            <w:r w:rsidR="00300A17"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сколько всего?</w:t>
            </w:r>
          </w:p>
          <w:p w:rsidR="00300A17" w:rsidRPr="00AA6BF0" w:rsidRDefault="00300A17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Сравнивает количество предметов в группах на основе счёта в пределах 5</w:t>
            </w:r>
            <w:r w:rsidR="005D5B75" w:rsidRPr="00AA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39E" w:rsidRPr="00AA6BF0" w:rsidRDefault="001C239E" w:rsidP="00AA6B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6B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Заключительная  часть (рефлексивный этап)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843"/>
        <w:gridCol w:w="2409"/>
        <w:gridCol w:w="2268"/>
        <w:gridCol w:w="2268"/>
      </w:tblGrid>
      <w:tr w:rsidR="001C239E" w:rsidRPr="00AA6BF0" w:rsidTr="000D3C4B">
        <w:trPr>
          <w:trHeight w:val="798"/>
        </w:trPr>
        <w:tc>
          <w:tcPr>
            <w:tcW w:w="2127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ННОД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9D7" w:rsidRPr="00AA6BF0" w:rsidRDefault="008E59D7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область, вид деятельности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реализации Программы 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реализации ООП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C239E" w:rsidRPr="00AA6BF0" w:rsidTr="007457EB">
        <w:trPr>
          <w:trHeight w:val="136"/>
        </w:trPr>
        <w:tc>
          <w:tcPr>
            <w:tcW w:w="2127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Развитие общения, взаимодействие ребёнка со взрослым;</w:t>
            </w:r>
          </w:p>
          <w:p w:rsidR="001C239E" w:rsidRPr="00AA6BF0" w:rsidRDefault="001C239E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5B75" w:rsidRPr="00866892" w:rsidRDefault="005D5B75" w:rsidP="00AA6B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Весна:</w:t>
            </w: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-Вы слышите в моём лесу снова птицы зап</w:t>
            </w:r>
            <w:r w:rsidR="008E59D7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ели.</w:t>
            </w:r>
            <w:r w:rsidR="00866892"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Весна:</w:t>
            </w:r>
            <w:r w:rsidR="0086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66892" w:rsidRPr="0086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</w:t>
            </w:r>
            <w:r w:rsidR="0086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66892" w:rsidRPr="0086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думаете почему в лесу птицы запели? Солнышко ярко стало </w:t>
            </w:r>
            <w:proofErr w:type="gramStart"/>
            <w:r w:rsidR="00866892" w:rsidRPr="0086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светить?</w:t>
            </w:r>
            <w:r w:rsidR="0086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86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детей)</w:t>
            </w:r>
          </w:p>
          <w:p w:rsidR="005200D9" w:rsidRPr="00AA6BF0" w:rsidRDefault="005D5B75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Весна:</w:t>
            </w:r>
            <w:r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8E59D7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это я вам подарю теплое весенние солнышко, хорошее настроение с которым вы пойдёте гулять.</w:t>
            </w:r>
            <w:r w:rsidR="005C1CD7" w:rsidRPr="00AA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133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347133"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="00347133" w:rsidRPr="00AA6B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47133" w:rsidRPr="00AA6BF0">
              <w:rPr>
                <w:rFonts w:ascii="Times New Roman" w:hAnsi="Times New Roman" w:cs="Times New Roman"/>
                <w:sz w:val="28"/>
                <w:szCs w:val="28"/>
              </w:rPr>
              <w:t>Ребята  кому вы сегодня помог</w:t>
            </w:r>
            <w:r w:rsidR="008668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7133" w:rsidRPr="00AA6BF0">
              <w:rPr>
                <w:rFonts w:ascii="Times New Roman" w:hAnsi="Times New Roman" w:cs="Times New Roman"/>
                <w:sz w:val="28"/>
                <w:szCs w:val="28"/>
              </w:rPr>
              <w:t>ли?</w:t>
            </w:r>
          </w:p>
          <w:p w:rsidR="001C239E" w:rsidRPr="00AA6BF0" w:rsidRDefault="00347133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A17"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-Ребята какое у </w:t>
            </w:r>
            <w:r w:rsidR="001C239E"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300A17" w:rsidRPr="00AA6BF0">
              <w:rPr>
                <w:rFonts w:ascii="Times New Roman" w:hAnsi="Times New Roman" w:cs="Times New Roman"/>
                <w:sz w:val="28"/>
                <w:szCs w:val="28"/>
              </w:rPr>
              <w:t>ас настроение?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239E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  <w:r w:rsidR="001C239E" w:rsidRPr="00AA6BF0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C239E" w:rsidRPr="00AA6BF0" w:rsidRDefault="00F36A18" w:rsidP="00AA6BF0">
            <w:pPr>
              <w:pStyle w:val="a4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 w:rsidRPr="00AA6BF0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Речь детей </w:t>
            </w:r>
          </w:p>
          <w:p w:rsidR="00F36A18" w:rsidRPr="00AA6BF0" w:rsidRDefault="00F36A18" w:rsidP="00AA6BF0">
            <w:pPr>
              <w:pStyle w:val="a4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Style w:val="rvts6"/>
                <w:rFonts w:ascii="Times New Roman" w:hAnsi="Times New Roman"/>
                <w:sz w:val="28"/>
                <w:szCs w:val="28"/>
              </w:rPr>
              <w:t>Слово педагога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A17" w:rsidRPr="00AA6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ТСО, музыкальные пособия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слово педагога, 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речь детей</w:t>
            </w:r>
          </w:p>
          <w:p w:rsidR="001C239E" w:rsidRPr="00AA6BF0" w:rsidRDefault="001C239E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Сформирована</w:t>
            </w: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F36A18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</w:p>
          <w:p w:rsidR="001C239E" w:rsidRPr="00AA6BF0" w:rsidRDefault="00F36A18" w:rsidP="00AA6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6BF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</w:tc>
      </w:tr>
    </w:tbl>
    <w:p w:rsidR="001C239E" w:rsidRPr="00AA6BF0" w:rsidRDefault="001C239E" w:rsidP="00AA6BF0">
      <w:pPr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</w:p>
    <w:p w:rsidR="00CA32F0" w:rsidRPr="00AA6BF0" w:rsidRDefault="00CA32F0" w:rsidP="00AA6BF0">
      <w:pPr>
        <w:spacing w:before="0" w:after="0"/>
        <w:rPr>
          <w:rFonts w:ascii="Times New Roman" w:hAnsi="Times New Roman"/>
          <w:sz w:val="28"/>
          <w:szCs w:val="28"/>
        </w:rPr>
      </w:pPr>
    </w:p>
    <w:sectPr w:rsidR="00CA32F0" w:rsidRPr="00AA6BF0" w:rsidSect="00A53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D7"/>
    <w:rsid w:val="00000774"/>
    <w:rsid w:val="000079B7"/>
    <w:rsid w:val="00083A99"/>
    <w:rsid w:val="001A4D2D"/>
    <w:rsid w:val="001C239E"/>
    <w:rsid w:val="002873DF"/>
    <w:rsid w:val="002A2A09"/>
    <w:rsid w:val="00300A17"/>
    <w:rsid w:val="003171CA"/>
    <w:rsid w:val="00347133"/>
    <w:rsid w:val="00392382"/>
    <w:rsid w:val="003F266A"/>
    <w:rsid w:val="004444BA"/>
    <w:rsid w:val="0047501F"/>
    <w:rsid w:val="00483DAE"/>
    <w:rsid w:val="00507A8F"/>
    <w:rsid w:val="005200D9"/>
    <w:rsid w:val="00542DF8"/>
    <w:rsid w:val="005459BF"/>
    <w:rsid w:val="005C1CD7"/>
    <w:rsid w:val="005D5B75"/>
    <w:rsid w:val="0064048A"/>
    <w:rsid w:val="00656C1F"/>
    <w:rsid w:val="0066524C"/>
    <w:rsid w:val="006C31B7"/>
    <w:rsid w:val="006E1FE1"/>
    <w:rsid w:val="007130A7"/>
    <w:rsid w:val="00740CD5"/>
    <w:rsid w:val="007457EB"/>
    <w:rsid w:val="00812104"/>
    <w:rsid w:val="00866892"/>
    <w:rsid w:val="008E59D7"/>
    <w:rsid w:val="00912D2D"/>
    <w:rsid w:val="009231AF"/>
    <w:rsid w:val="009E3644"/>
    <w:rsid w:val="00A03697"/>
    <w:rsid w:val="00A3712E"/>
    <w:rsid w:val="00A53BD7"/>
    <w:rsid w:val="00A77459"/>
    <w:rsid w:val="00AA6BF0"/>
    <w:rsid w:val="00B07AD6"/>
    <w:rsid w:val="00B51B77"/>
    <w:rsid w:val="00B54321"/>
    <w:rsid w:val="00B55BAF"/>
    <w:rsid w:val="00BF2DFD"/>
    <w:rsid w:val="00C5568A"/>
    <w:rsid w:val="00CA32F0"/>
    <w:rsid w:val="00D05096"/>
    <w:rsid w:val="00D749AC"/>
    <w:rsid w:val="00D75771"/>
    <w:rsid w:val="00DA001D"/>
    <w:rsid w:val="00E311A3"/>
    <w:rsid w:val="00E762A5"/>
    <w:rsid w:val="00E83BFC"/>
    <w:rsid w:val="00EF76E3"/>
    <w:rsid w:val="00F36A18"/>
    <w:rsid w:val="00F4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918BA-D1F2-4C26-B57B-E8484233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D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D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3BD7"/>
    <w:pPr>
      <w:spacing w:after="0" w:line="240" w:lineRule="auto"/>
    </w:pPr>
  </w:style>
  <w:style w:type="character" w:customStyle="1" w:styleId="rvts6">
    <w:name w:val="rvts6"/>
    <w:basedOn w:val="a0"/>
    <w:rsid w:val="00A53BD7"/>
    <w:rPr>
      <w:rFonts w:cs="Times New Roman"/>
      <w:sz w:val="36"/>
      <w:szCs w:val="36"/>
    </w:rPr>
  </w:style>
  <w:style w:type="paragraph" w:customStyle="1" w:styleId="c0">
    <w:name w:val="c0"/>
    <w:basedOn w:val="a"/>
    <w:rsid w:val="00A53BD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5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2016-04-21T10:26:00Z</cp:lastPrinted>
  <dcterms:created xsi:type="dcterms:W3CDTF">2016-06-04T09:00:00Z</dcterms:created>
  <dcterms:modified xsi:type="dcterms:W3CDTF">2016-06-04T09:00:00Z</dcterms:modified>
</cp:coreProperties>
</file>