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B4" w:rsidRPr="00E65FD2" w:rsidRDefault="00E65FD2" w:rsidP="004267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</w:t>
      </w: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7B4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Светлана Васильевна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892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</w:t>
      </w:r>
      <w:r w:rsidR="004267B4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 «Почемучка»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</w:t>
      </w: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Архангельск</w:t>
      </w:r>
    </w:p>
    <w:p w:rsidR="004267B4" w:rsidRPr="00E65FD2" w:rsidRDefault="004267B4" w:rsidP="004267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7B4" w:rsidRPr="00E65FD2" w:rsidRDefault="004267B4" w:rsidP="004267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непрерывной непосредственно образовательной деятельн</w:t>
      </w:r>
      <w:r w:rsidR="00EC74FF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</w:t>
      </w:r>
      <w:r w:rsidR="004D26FB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раннего возраста</w:t>
      </w:r>
      <w:r w:rsidR="00EC74FF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</w:t>
      </w:r>
      <w:r w:rsidR="004D26FB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домики</w:t>
      </w: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4705" w:rsidRPr="00E65FD2" w:rsidRDefault="00EA4705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705" w:rsidRPr="00E65FD2" w:rsidRDefault="00EA4705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4D26FB" w:rsidRPr="00E65FD2" w:rsidRDefault="004D26FB" w:rsidP="004D26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Коррекционно-образовательные:</w:t>
      </w:r>
    </w:p>
    <w:p w:rsidR="00E65FD2" w:rsidRDefault="00E65FD2" w:rsidP="004D26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26FB" w:rsidRPr="00E65FD2" w:rsidRDefault="004D26FB" w:rsidP="004D26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1)Учить выделять цвет как признак;</w:t>
      </w:r>
    </w:p>
    <w:p w:rsidR="004D26FB" w:rsidRPr="00E65FD2" w:rsidRDefault="004D26FB" w:rsidP="004D26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Коррекционно-развивающие:</w:t>
      </w:r>
    </w:p>
    <w:p w:rsidR="00E65FD2" w:rsidRDefault="00E65FD2" w:rsidP="004D26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26FB" w:rsidRPr="00E65FD2" w:rsidRDefault="004D26FB" w:rsidP="004D26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Развивать мелкую и общую моторику</w:t>
      </w:r>
    </w:p>
    <w:p w:rsidR="004D26FB" w:rsidRPr="00E65FD2" w:rsidRDefault="004D26FB" w:rsidP="004D26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Коррекционно-воспитательные:</w:t>
      </w:r>
    </w:p>
    <w:p w:rsidR="00E65FD2" w:rsidRDefault="00E65FD2" w:rsidP="004D26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26FB" w:rsidRPr="00E65FD2" w:rsidRDefault="00E65FD2" w:rsidP="004D26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D26FB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="004D26FB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 положительной</w:t>
      </w:r>
      <w:proofErr w:type="gramEnd"/>
      <w:r w:rsidR="004D26FB" w:rsidRPr="00E6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установки на участие в занятии.</w:t>
      </w:r>
    </w:p>
    <w:p w:rsidR="004D26FB" w:rsidRPr="00E65FD2" w:rsidRDefault="004D26FB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2ADD" w:rsidRPr="00E65FD2" w:rsidRDefault="00EA4705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FD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к занятию: </w:t>
      </w:r>
      <w:r w:rsidR="004D26FB" w:rsidRPr="00E65FD2">
        <w:rPr>
          <w:rFonts w:ascii="Times New Roman" w:hAnsi="Times New Roman" w:cs="Times New Roman"/>
          <w:color w:val="000000"/>
          <w:sz w:val="28"/>
          <w:szCs w:val="28"/>
        </w:rPr>
        <w:t>игрушка(заяц), карточки с изображением домов разного цвета (красный, зеленый, желтый, синий), картинка «Дорисуй».</w:t>
      </w:r>
    </w:p>
    <w:p w:rsidR="000D2ADD" w:rsidRPr="00E65FD2" w:rsidRDefault="000D2ADD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6773" w:rsidRPr="00E65FD2" w:rsidRDefault="000D2ADD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FD2">
        <w:rPr>
          <w:rFonts w:ascii="Times New Roman" w:hAnsi="Times New Roman" w:cs="Times New Roman"/>
          <w:color w:val="000000"/>
          <w:sz w:val="28"/>
          <w:szCs w:val="28"/>
        </w:rPr>
        <w:t>Ход занятия:</w:t>
      </w:r>
    </w:p>
    <w:p w:rsidR="004D26FB" w:rsidRPr="00E65FD2" w:rsidRDefault="004D26FB" w:rsidP="004D26FB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E65FD2">
        <w:rPr>
          <w:color w:val="000000"/>
          <w:sz w:val="28"/>
          <w:szCs w:val="28"/>
        </w:rPr>
        <w:t>1.Вводная часть:</w:t>
      </w:r>
    </w:p>
    <w:p w:rsidR="004D26FB" w:rsidRPr="00E65FD2" w:rsidRDefault="004D26FB" w:rsidP="004D26FB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E65FD2">
        <w:rPr>
          <w:color w:val="000000"/>
          <w:sz w:val="28"/>
          <w:szCs w:val="28"/>
        </w:rPr>
        <w:t>К нам сегодня пришел гость. Хотите узнать, кто к нам пришел в гости? (Да). Отгадайте загадку и узнаете. «Серая, пушистая шубка. Любит морковку. Скачет: «Прыг-скок, прыг-скок». Кто это? (Зайчик). Правильно, это зайка. (Показываю зайца). Шерстка у зайчика теплая, пушистая. Уши длинные. Зайка хочет с вами поиграть. Поиграем с зайчиком? (Да)</w:t>
      </w:r>
    </w:p>
    <w:p w:rsidR="004D26FB" w:rsidRPr="00E65FD2" w:rsidRDefault="004D26FB" w:rsidP="004D26FB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E65FD2">
        <w:rPr>
          <w:color w:val="000000"/>
          <w:sz w:val="28"/>
          <w:szCs w:val="28"/>
        </w:rPr>
        <w:t>2. Основная часть:</w:t>
      </w:r>
    </w:p>
    <w:p w:rsidR="004D26FB" w:rsidRPr="00E65FD2" w:rsidRDefault="004D26FB" w:rsidP="004D26FB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E65FD2">
        <w:rPr>
          <w:color w:val="000000"/>
          <w:sz w:val="28"/>
          <w:szCs w:val="28"/>
        </w:rPr>
        <w:t>-Посмотрите, что он принес с собой. Что это? (домики). Какого цвета домики? (Педагог проговаривает, названия цветов: синий, зеленый, красный, желтый).</w:t>
      </w:r>
    </w:p>
    <w:p w:rsidR="004D26FB" w:rsidRPr="00E65FD2" w:rsidRDefault="004D26FB" w:rsidP="004D26FB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E65FD2">
        <w:rPr>
          <w:color w:val="000000"/>
          <w:sz w:val="28"/>
          <w:szCs w:val="28"/>
        </w:rPr>
        <w:t xml:space="preserve">-Зайка показывает вам домик, покажите, где у вас такой же. Это домик красного цвета (дети повторяют) </w:t>
      </w:r>
      <w:proofErr w:type="gramStart"/>
      <w:r w:rsidRPr="00E65FD2">
        <w:rPr>
          <w:color w:val="000000"/>
          <w:sz w:val="28"/>
          <w:szCs w:val="28"/>
        </w:rPr>
        <w:t>А</w:t>
      </w:r>
      <w:proofErr w:type="gramEnd"/>
      <w:r w:rsidRPr="00E65FD2">
        <w:rPr>
          <w:color w:val="000000"/>
          <w:sz w:val="28"/>
          <w:szCs w:val="28"/>
        </w:rPr>
        <w:t xml:space="preserve"> теперь какой домик показывает зайка, найдите у себя такой. Это зеленый домик (повторяют).  Посмотрите, домик какого цвета теперь показывает зайка? Покажите такой же. Это домик желтого цвета (повторяют). А сейчас какого цвета домик у зайки? Где у вас такой же? Это домик синего цвета. (повторяют). </w:t>
      </w:r>
    </w:p>
    <w:p w:rsidR="004D26FB" w:rsidRPr="00E65FD2" w:rsidRDefault="004D26FB" w:rsidP="004D26FB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E65FD2">
        <w:rPr>
          <w:color w:val="000000"/>
          <w:sz w:val="28"/>
          <w:szCs w:val="28"/>
        </w:rPr>
        <w:t>-Молодцы, зайчику нравится с вами играть.</w:t>
      </w:r>
    </w:p>
    <w:p w:rsidR="004D26FB" w:rsidRPr="00E65FD2" w:rsidRDefault="004D26FB" w:rsidP="004D26FB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E65FD2">
        <w:rPr>
          <w:color w:val="000000"/>
          <w:sz w:val="28"/>
          <w:szCs w:val="28"/>
        </w:rPr>
        <w:lastRenderedPageBreak/>
        <w:t xml:space="preserve">-(детям выдаются карточки с недорисованными изображениями домов разного цвета) Ребята, посмотрите: подул сильный ветер, и у </w:t>
      </w:r>
      <w:proofErr w:type="spellStart"/>
      <w:r w:rsidRPr="00E65FD2">
        <w:rPr>
          <w:color w:val="000000"/>
          <w:sz w:val="28"/>
          <w:szCs w:val="28"/>
        </w:rPr>
        <w:t>зайкиных</w:t>
      </w:r>
      <w:proofErr w:type="spellEnd"/>
      <w:r w:rsidRPr="00E65FD2">
        <w:rPr>
          <w:color w:val="000000"/>
          <w:sz w:val="28"/>
          <w:szCs w:val="28"/>
        </w:rPr>
        <w:t xml:space="preserve"> домиков унесло крыши. Давайте поможем зайке отремонтировать домик.</w:t>
      </w:r>
    </w:p>
    <w:p w:rsidR="004D26FB" w:rsidRPr="00E65FD2" w:rsidRDefault="004D26FB" w:rsidP="004D26FB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E65FD2">
        <w:rPr>
          <w:color w:val="000000"/>
          <w:sz w:val="28"/>
          <w:szCs w:val="28"/>
        </w:rPr>
        <w:t>Дорисуйте каждому домику крышу такого же цвета. Какого цвета домик? Значит, какого цвета нам нужно взять карандаш? (рисуют каждому домику крышу).</w:t>
      </w:r>
    </w:p>
    <w:p w:rsidR="004D26FB" w:rsidRPr="00E65FD2" w:rsidRDefault="004D26FB" w:rsidP="004D26FB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E65FD2">
        <w:rPr>
          <w:color w:val="000000"/>
          <w:sz w:val="28"/>
          <w:szCs w:val="28"/>
        </w:rPr>
        <w:t>3. Заключительная часть:</w:t>
      </w:r>
    </w:p>
    <w:p w:rsidR="005B3648" w:rsidRPr="00E65FD2" w:rsidRDefault="004D26FB" w:rsidP="004D26F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E65FD2">
        <w:rPr>
          <w:color w:val="000000"/>
          <w:sz w:val="28"/>
          <w:szCs w:val="28"/>
        </w:rPr>
        <w:t>-Какие вы сегодня молодцы! Зайка говорит вам спасибо! Ему очень понравилось с вами играть!</w:t>
      </w:r>
      <w:bookmarkEnd w:id="0"/>
    </w:p>
    <w:sectPr w:rsidR="005B3648" w:rsidRPr="00E6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B"/>
    <w:rsid w:val="00070FBD"/>
    <w:rsid w:val="000904E5"/>
    <w:rsid w:val="000D2ADD"/>
    <w:rsid w:val="00144090"/>
    <w:rsid w:val="002F3D13"/>
    <w:rsid w:val="004267B4"/>
    <w:rsid w:val="00465958"/>
    <w:rsid w:val="004D26FB"/>
    <w:rsid w:val="004F4246"/>
    <w:rsid w:val="00561DD2"/>
    <w:rsid w:val="005B3648"/>
    <w:rsid w:val="006C2D4A"/>
    <w:rsid w:val="006F4A97"/>
    <w:rsid w:val="00754881"/>
    <w:rsid w:val="007A357E"/>
    <w:rsid w:val="007B199C"/>
    <w:rsid w:val="007B7892"/>
    <w:rsid w:val="008111DB"/>
    <w:rsid w:val="00A56773"/>
    <w:rsid w:val="00BE65EB"/>
    <w:rsid w:val="00E65FD2"/>
    <w:rsid w:val="00E87486"/>
    <w:rsid w:val="00EA076E"/>
    <w:rsid w:val="00EA4705"/>
    <w:rsid w:val="00EC74FF"/>
    <w:rsid w:val="00ED1D99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796D"/>
  <w15:docId w15:val="{A71F506F-36EE-450D-AA9D-F7D38A8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76E"/>
  </w:style>
  <w:style w:type="paragraph" w:customStyle="1" w:styleId="dlg">
    <w:name w:val="dlg"/>
    <w:basedOn w:val="a"/>
    <w:rsid w:val="007B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алексей</cp:lastModifiedBy>
  <cp:revision>20</cp:revision>
  <dcterms:created xsi:type="dcterms:W3CDTF">2015-03-21T06:04:00Z</dcterms:created>
  <dcterms:modified xsi:type="dcterms:W3CDTF">2016-01-25T15:31:00Z</dcterms:modified>
</cp:coreProperties>
</file>