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Кузнецова Светлана Васильевна</w:t>
      </w:r>
    </w:p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МБДОУ №6127 «Почемучка»</w:t>
      </w:r>
    </w:p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</w:p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Архангельск</w:t>
      </w:r>
    </w:p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непрерывной непосредственно образовательной деятельн</w:t>
      </w:r>
      <w:r w:rsidR="00EC74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ости в средней группе по теме </w:t>
      </w:r>
      <w:bookmarkStart w:id="0" w:name="_GoBack"/>
      <w:r w:rsidR="00EC74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Путешествие в лес»</w:t>
      </w:r>
      <w:bookmarkEnd w:id="0"/>
    </w:p>
    <w:p w:rsidR="004267B4" w:rsidRDefault="004267B4" w:rsidP="004267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Приоритетная образовательная область: математика.</w:t>
      </w:r>
    </w:p>
    <w:p w:rsidR="00EA4705" w:rsidRPr="00465958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705" w:rsidRPr="00465958" w:rsidRDefault="00EA4705" w:rsidP="00ED1D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A4705" w:rsidRPr="00465958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754881" w:rsidRPr="00465958" w:rsidRDefault="00754881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1)Учить</w:t>
      </w:r>
      <w:proofErr w:type="gramEnd"/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сравнивать три предмета по величине, раскладывать их в убывающей и возрастающей последовательности, обозначать результаты сравнения словами: 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самый 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самый 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br/>
        <w:t>2)Уточнить представления о значении слов «</w:t>
      </w:r>
      <w:r w:rsidR="00FA3C18" w:rsidRPr="00465958">
        <w:rPr>
          <w:rFonts w:ascii="Times New Roman" w:hAnsi="Times New Roman" w:cs="Times New Roman"/>
          <w:color w:val="000000"/>
          <w:sz w:val="28"/>
          <w:szCs w:val="28"/>
        </w:rPr>
        <w:t>длинный-короткий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54881" w:rsidRPr="00465958" w:rsidRDefault="00754881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5958">
        <w:rPr>
          <w:rFonts w:ascii="Times New Roman" w:hAnsi="Times New Roman" w:cs="Times New Roman"/>
          <w:color w:val="000000"/>
          <w:sz w:val="28"/>
          <w:szCs w:val="28"/>
        </w:rPr>
        <w:t>3)Упражнять</w:t>
      </w:r>
      <w:proofErr w:type="gramEnd"/>
      <w:r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в счете звуков на слух в пределах 5;</w:t>
      </w:r>
    </w:p>
    <w:p w:rsidR="00EA4705" w:rsidRPr="00465958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754881" w:rsidRPr="00465958" w:rsidRDefault="00754881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5958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EA4705" w:rsidRPr="00465958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proofErr w:type="gramEnd"/>
      <w:r w:rsidR="00EA4705"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мышление, память;</w:t>
      </w:r>
    </w:p>
    <w:p w:rsidR="00754881" w:rsidRPr="00465958" w:rsidRDefault="00754881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595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EA4705" w:rsidRPr="00465958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proofErr w:type="gramEnd"/>
      <w:r w:rsidR="00EA4705"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слуховое восприятие;</w:t>
      </w:r>
    </w:p>
    <w:p w:rsidR="00EA4705" w:rsidRPr="00465958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754881" w:rsidRPr="00465958" w:rsidRDefault="00754881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EA4705"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любознательность, активность, целеустремлённость.</w:t>
      </w:r>
    </w:p>
    <w:p w:rsidR="00EA4705" w:rsidRPr="00465958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2ADD" w:rsidRPr="00465958" w:rsidRDefault="00EA4705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b/>
          <w:color w:val="000000"/>
          <w:sz w:val="28"/>
          <w:szCs w:val="28"/>
        </w:rPr>
        <w:t>Материал к занятию: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C18" w:rsidRPr="00465958">
        <w:rPr>
          <w:rFonts w:ascii="Times New Roman" w:hAnsi="Times New Roman" w:cs="Times New Roman"/>
          <w:color w:val="000000"/>
          <w:sz w:val="28"/>
          <w:szCs w:val="28"/>
        </w:rPr>
        <w:t>избушка</w:t>
      </w:r>
      <w:r w:rsidR="000D2ADD" w:rsidRPr="0046595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486" w:rsidRPr="004659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3C18" w:rsidRPr="00465958">
        <w:rPr>
          <w:rFonts w:ascii="Times New Roman" w:hAnsi="Times New Roman" w:cs="Times New Roman"/>
          <w:color w:val="000000"/>
          <w:sz w:val="28"/>
          <w:szCs w:val="28"/>
        </w:rPr>
        <w:t>ишки: большой, средний и маленький</w:t>
      </w:r>
      <w:r w:rsidR="00E87486" w:rsidRPr="0046595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61DD2"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цветы по 5 штук на каждого ребенка;</w:t>
      </w:r>
      <w:r w:rsidR="000D2ADD"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DD2" w:rsidRPr="00465958">
        <w:rPr>
          <w:rFonts w:ascii="Times New Roman" w:hAnsi="Times New Roman" w:cs="Times New Roman"/>
          <w:color w:val="000000"/>
          <w:sz w:val="28"/>
          <w:szCs w:val="28"/>
        </w:rPr>
        <w:t>картинка с изображением дятла; музыкальные инструменты: ложки; дорожки из бумаги</w:t>
      </w:r>
      <w:r w:rsidR="00465958"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61DD2" w:rsidRPr="00465958">
        <w:rPr>
          <w:rFonts w:ascii="Times New Roman" w:hAnsi="Times New Roman" w:cs="Times New Roman"/>
          <w:color w:val="000000"/>
          <w:sz w:val="28"/>
          <w:szCs w:val="28"/>
        </w:rPr>
        <w:t>длинная и короткая).</w:t>
      </w:r>
    </w:p>
    <w:p w:rsidR="000D2ADD" w:rsidRPr="00465958" w:rsidRDefault="000D2ADD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6773" w:rsidRPr="00465958" w:rsidRDefault="000D2ADD" w:rsidP="00ED1D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A56773" w:rsidRPr="00465958" w:rsidRDefault="00465958" w:rsidP="0046595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56773" w:rsidRPr="00465958">
        <w:rPr>
          <w:color w:val="000000"/>
          <w:sz w:val="28"/>
          <w:szCs w:val="28"/>
        </w:rPr>
        <w:t>Ребята, вы любите путешествовать?</w:t>
      </w:r>
    </w:p>
    <w:p w:rsidR="00A56773" w:rsidRPr="00465958" w:rsidRDefault="00A56773" w:rsidP="0046595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сейчас мы с вами отправимся в путешествие</w:t>
      </w:r>
      <w:r w:rsidR="007A357E" w:rsidRPr="00465958">
        <w:rPr>
          <w:color w:val="000000"/>
          <w:sz w:val="28"/>
          <w:szCs w:val="28"/>
        </w:rPr>
        <w:t xml:space="preserve"> в лес</w:t>
      </w:r>
      <w:r w:rsidRPr="00465958">
        <w:rPr>
          <w:color w:val="000000"/>
          <w:sz w:val="28"/>
          <w:szCs w:val="28"/>
        </w:rPr>
        <w:t xml:space="preserve"> на поезде. Я буду паровозом, а вы - вагончиками. Итак, вагончики, скорее цепляйтесь друг за друга, наш поезд отправляется.</w:t>
      </w:r>
    </w:p>
    <w:p w:rsidR="00A56773" w:rsidRPr="00465958" w:rsidRDefault="00A56773" w:rsidP="00465958">
      <w:pPr>
        <w:pStyle w:val="a3"/>
        <w:shd w:val="clear" w:color="auto" w:fill="FFFFFF"/>
        <w:spacing w:before="0" w:beforeAutospacing="0" w:after="0" w:afterAutospacing="0" w:line="315" w:lineRule="atLeast"/>
        <w:ind w:left="284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«Вот поезд наш едет,</w:t>
      </w:r>
    </w:p>
    <w:p w:rsidR="00A56773" w:rsidRPr="00465958" w:rsidRDefault="00A56773" w:rsidP="00465958">
      <w:pPr>
        <w:pStyle w:val="a3"/>
        <w:shd w:val="clear" w:color="auto" w:fill="FFFFFF"/>
        <w:spacing w:before="0" w:beforeAutospacing="0" w:after="0" w:afterAutospacing="0" w:line="315" w:lineRule="atLeast"/>
        <w:ind w:left="284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Вагоны стучат,</w:t>
      </w:r>
    </w:p>
    <w:p w:rsidR="00A56773" w:rsidRPr="00465958" w:rsidRDefault="00A56773" w:rsidP="00465958">
      <w:pPr>
        <w:pStyle w:val="a3"/>
        <w:shd w:val="clear" w:color="auto" w:fill="FFFFFF"/>
        <w:spacing w:before="0" w:beforeAutospacing="0" w:after="0" w:afterAutospacing="0" w:line="315" w:lineRule="atLeast"/>
        <w:ind w:left="284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А в поезде нашем</w:t>
      </w:r>
    </w:p>
    <w:p w:rsidR="00A56773" w:rsidRDefault="00A56773" w:rsidP="00465958">
      <w:pPr>
        <w:pStyle w:val="a3"/>
        <w:shd w:val="clear" w:color="auto" w:fill="FFFFFF"/>
        <w:spacing w:before="0" w:beforeAutospacing="0" w:after="0" w:afterAutospacing="0" w:line="315" w:lineRule="atLeast"/>
        <w:ind w:left="284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 xml:space="preserve">Ребята сидят. </w:t>
      </w:r>
      <w:proofErr w:type="spellStart"/>
      <w:r w:rsidRPr="00465958">
        <w:rPr>
          <w:color w:val="000000"/>
          <w:sz w:val="28"/>
          <w:szCs w:val="28"/>
        </w:rPr>
        <w:t>Чух-чух</w:t>
      </w:r>
      <w:proofErr w:type="spellEnd"/>
      <w:r w:rsidRPr="00465958">
        <w:rPr>
          <w:color w:val="000000"/>
          <w:sz w:val="28"/>
          <w:szCs w:val="28"/>
        </w:rPr>
        <w:t xml:space="preserve">, </w:t>
      </w:r>
      <w:proofErr w:type="spellStart"/>
      <w:r w:rsidRPr="00465958">
        <w:rPr>
          <w:color w:val="000000"/>
          <w:sz w:val="28"/>
          <w:szCs w:val="28"/>
        </w:rPr>
        <w:t>чух-чух</w:t>
      </w:r>
      <w:proofErr w:type="spellEnd"/>
      <w:r w:rsidRPr="00465958">
        <w:rPr>
          <w:color w:val="000000"/>
          <w:sz w:val="28"/>
          <w:szCs w:val="28"/>
        </w:rPr>
        <w:t xml:space="preserve">, </w:t>
      </w:r>
      <w:proofErr w:type="spellStart"/>
      <w:r w:rsidRPr="00465958">
        <w:rPr>
          <w:color w:val="000000"/>
          <w:sz w:val="28"/>
          <w:szCs w:val="28"/>
        </w:rPr>
        <w:t>чух-чух</w:t>
      </w:r>
      <w:proofErr w:type="spellEnd"/>
      <w:r w:rsidRPr="00465958">
        <w:rPr>
          <w:color w:val="000000"/>
          <w:sz w:val="28"/>
          <w:szCs w:val="28"/>
        </w:rPr>
        <w:t>.»</w:t>
      </w:r>
    </w:p>
    <w:p w:rsidR="00465958" w:rsidRPr="00465958" w:rsidRDefault="00465958" w:rsidP="00465958">
      <w:pPr>
        <w:pStyle w:val="a3"/>
        <w:shd w:val="clear" w:color="auto" w:fill="FFFFFF"/>
        <w:spacing w:before="0" w:beforeAutospacing="0" w:after="0" w:afterAutospacing="0" w:line="315" w:lineRule="atLeast"/>
        <w:ind w:left="284"/>
        <w:rPr>
          <w:color w:val="000000"/>
          <w:sz w:val="28"/>
          <w:szCs w:val="28"/>
        </w:rPr>
      </w:pPr>
    </w:p>
    <w:p w:rsidR="00A56773" w:rsidRPr="00465958" w:rsidRDefault="00465958" w:rsidP="00A5677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-</w:t>
      </w:r>
      <w:r w:rsidR="007A357E" w:rsidRPr="0046595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</w:t>
      </w:r>
      <w:r w:rsidR="00A56773" w:rsidRPr="0046595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от мы с вами </w:t>
      </w:r>
      <w:r w:rsidR="007A357E" w:rsidRPr="0046595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и </w:t>
      </w:r>
      <w:r w:rsidR="00A56773" w:rsidRPr="0046595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приехали в лес. Смотрите, что это за избушка</w:t>
      </w:r>
      <w:r w:rsidR="004F4246" w:rsidRPr="0046595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56773" w:rsidRPr="0046595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тут стоит? Как вы думаете, кто в ней живет?</w:t>
      </w:r>
    </w:p>
    <w:p w:rsidR="00A56773" w:rsidRPr="00465958" w:rsidRDefault="00A56773" w:rsidP="00A567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-Ребята, здесь живут три медведя.</w:t>
      </w:r>
    </w:p>
    <w:p w:rsidR="00A56773" w:rsidRPr="00465958" w:rsidRDefault="00A56773" w:rsidP="00A567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F4246"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они одинаковые?</w:t>
      </w:r>
      <w:r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вы думаете, чем отличаются </w:t>
      </w:r>
      <w:r w:rsidR="004F4246"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</w:t>
      </w:r>
      <w:r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56773" w:rsidRPr="00465958" w:rsidRDefault="004F4246" w:rsidP="00A5677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-Правильно, величиной. Давайте расставим медведей</w:t>
      </w:r>
      <w:r w:rsidR="00A56773" w:rsidRPr="00465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773" w:rsidRPr="00465958">
        <w:rPr>
          <w:rFonts w:ascii="Times New Roman" w:hAnsi="Times New Roman" w:cs="Times New Roman"/>
          <w:sz w:val="28"/>
          <w:szCs w:val="28"/>
        </w:rPr>
        <w:t xml:space="preserve">по величине. 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>(Дети выбирают больш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ого медведя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сравнив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его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способом приложения с другими, и ставят в начало ряда, сред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и оставшихся опять находят самого большого и ставят его рядом с первым, затем ставят последнего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ишк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у. После выполнения задания они рассказывают о величине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медведей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следу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ющей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последовательности: большой, поменьше, самый маленький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65958"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Аналогично от самого маленького, до самого большого</w:t>
      </w:r>
      <w:r w:rsidR="00A56773" w:rsidRPr="0046595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56773" w:rsidRPr="00465958" w:rsidRDefault="004F4246" w:rsidP="00A567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А теперь мишки хотят поиграть с вами. Согласны?</w:t>
      </w:r>
    </w:p>
    <w:p w:rsidR="004F4246" w:rsidRPr="00465958" w:rsidRDefault="006F4A97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-Вы будете закрывать глаза, а </w:t>
      </w:r>
      <w:r w:rsidR="004F4246"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</w:t>
      </w:r>
      <w:r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менять</w:t>
      </w:r>
      <w:r w:rsidR="004F4246"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465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местами. 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откроете глазки, вы расставите м</w:t>
      </w:r>
      <w:r w:rsidR="004F4246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ишек снова от самого большого до самого маленького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4246" w:rsidRPr="00465958" w:rsidRDefault="006C2D4A" w:rsidP="004F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4F4246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справились, понравилось мишкам с вами играть, но нам пора отправляться дальше.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(Физкультминутка «Вместе по лесу идём»</w:t>
      </w:r>
      <w:r w:rsidR="00561DD2"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по лесу идём,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спешим, не отстаём.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выходим мы на луг.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на месте.)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Тысяча цветов вокруг!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 — руки в стороны.)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ромашка, василёк,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Медуница, кашка, клевер.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Расстилается ковёр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направо и налево.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(Наклониться и коснуться левой ступни правой рукой, потом наоборот — правой ступни левой рукой.)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небу ручки протянули,</w:t>
      </w:r>
    </w:p>
    <w:p w:rsidR="007A357E" w:rsidRPr="00465958" w:rsidRDefault="007A357E" w:rsidP="007A357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Позвоночник растянули.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 — руки вверх.)</w:t>
      </w:r>
    </w:p>
    <w:p w:rsidR="004F4246" w:rsidRPr="00465958" w:rsidRDefault="007A357E" w:rsidP="007A357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-Пришли мы с вами на полянку</w:t>
      </w:r>
      <w:r w:rsidR="00FA3C18"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посмотрите сколько здесь растет цветов</w:t>
      </w:r>
      <w:r w:rsidRPr="0046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 на ковер)</w:t>
      </w:r>
    </w:p>
    <w:p w:rsidR="004F4246" w:rsidRPr="00465958" w:rsidRDefault="004F4246" w:rsidP="00ED1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3C18" w:rsidRPr="00465958" w:rsidRDefault="00FA3C18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-смотрите, кто сидит на дереве?</w:t>
      </w:r>
      <w:r w:rsidR="0046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958" w:rsidRPr="0046595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магнитной доске висит картинка с изображением дятла) </w:t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t>Он хочет с нами поиграть, он будет стучать по дереву, а вам нужно закрыть глазки внимательно слушать и считать звуки.</w:t>
      </w:r>
    </w:p>
    <w:p w:rsidR="00465958" w:rsidRDefault="00FA3C18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(Воспитатель 3 раза ударяет ложками и спрашивает: </w:t>
      </w:r>
      <w:r w:rsidRPr="00465958">
        <w:rPr>
          <w:rFonts w:ascii="Times New Roman" w:hAnsi="Times New Roman" w:cs="Times New Roman"/>
          <w:i/>
          <w:sz w:val="28"/>
          <w:szCs w:val="28"/>
        </w:rPr>
        <w:t xml:space="preserve">«Сколько звуков вы услышали?» </w:t>
      </w:r>
      <w:r w:rsidRPr="00465958">
        <w:rPr>
          <w:rFonts w:ascii="Times New Roman" w:hAnsi="Times New Roman" w:cs="Times New Roman"/>
          <w:i/>
          <w:color w:val="000000"/>
          <w:sz w:val="28"/>
          <w:szCs w:val="28"/>
        </w:rPr>
        <w:t>Затем просит отсчитать столько цветочков, сколько звуков они услышали. Аналогично 4 звука и 5 звуков).</w:t>
      </w:r>
    </w:p>
    <w:p w:rsidR="00EA4705" w:rsidRPr="00465958" w:rsidRDefault="00561DD2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-Молодцы, вы очень внимательные, дятлу понравилось с вами играть, но ему пора лететь.</w:t>
      </w:r>
      <w:r w:rsidR="00EA076E" w:rsidRPr="00465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958">
        <w:rPr>
          <w:rFonts w:ascii="Times New Roman" w:hAnsi="Times New Roman" w:cs="Times New Roman"/>
          <w:color w:val="000000"/>
          <w:sz w:val="28"/>
          <w:szCs w:val="28"/>
        </w:rPr>
        <w:t>-И нам с вами пора возвращаться. Только тут две дороги, по какой же нам ехать?</w:t>
      </w:r>
    </w:p>
    <w:p w:rsidR="00561DD2" w:rsidRPr="00465958" w:rsidRDefault="00561DD2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-Посмотрите, они одинаковые?</w:t>
      </w:r>
    </w:p>
    <w:p w:rsidR="00561DD2" w:rsidRPr="00465958" w:rsidRDefault="00561DD2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-Да одна длинная, другая короткая, нам с вами надо ехать по той, дороге, которая короче, чтобы побыстрее добраться.</w:t>
      </w:r>
    </w:p>
    <w:p w:rsidR="00561DD2" w:rsidRPr="00465958" w:rsidRDefault="00561DD2" w:rsidP="007A3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-По какой дороге мы с вами поедем?</w:t>
      </w:r>
    </w:p>
    <w:p w:rsidR="00561DD2" w:rsidRPr="00465958" w:rsidRDefault="00561DD2" w:rsidP="00561DD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 w:rsidRPr="00465958">
        <w:rPr>
          <w:color w:val="000000"/>
          <w:sz w:val="28"/>
          <w:szCs w:val="28"/>
        </w:rPr>
        <w:t>-Правильно, цепляйтесь вагончики друг за друга, наш поезд отправляется. «</w:t>
      </w:r>
      <w:proofErr w:type="spellStart"/>
      <w:r w:rsidRPr="00465958">
        <w:rPr>
          <w:color w:val="000000"/>
          <w:sz w:val="28"/>
          <w:szCs w:val="28"/>
        </w:rPr>
        <w:t>Чух-чух</w:t>
      </w:r>
      <w:proofErr w:type="spellEnd"/>
      <w:r w:rsidRPr="00465958">
        <w:rPr>
          <w:color w:val="000000"/>
          <w:sz w:val="28"/>
          <w:szCs w:val="28"/>
        </w:rPr>
        <w:t xml:space="preserve">, </w:t>
      </w:r>
      <w:proofErr w:type="spellStart"/>
      <w:r w:rsidRPr="00465958">
        <w:rPr>
          <w:color w:val="000000"/>
          <w:sz w:val="28"/>
          <w:szCs w:val="28"/>
        </w:rPr>
        <w:t>чух-чух</w:t>
      </w:r>
      <w:proofErr w:type="spellEnd"/>
      <w:r w:rsidRPr="00465958">
        <w:rPr>
          <w:color w:val="000000"/>
          <w:sz w:val="28"/>
          <w:szCs w:val="28"/>
        </w:rPr>
        <w:t xml:space="preserve">, </w:t>
      </w:r>
      <w:proofErr w:type="spellStart"/>
      <w:r w:rsidRPr="00465958">
        <w:rPr>
          <w:color w:val="000000"/>
          <w:sz w:val="28"/>
          <w:szCs w:val="28"/>
        </w:rPr>
        <w:t>чух-чух</w:t>
      </w:r>
      <w:proofErr w:type="spellEnd"/>
      <w:r w:rsidRPr="00465958">
        <w:rPr>
          <w:color w:val="000000"/>
          <w:sz w:val="28"/>
          <w:szCs w:val="28"/>
        </w:rPr>
        <w:t>.»</w:t>
      </w:r>
    </w:p>
    <w:p w:rsidR="00561DD2" w:rsidRPr="00465958" w:rsidRDefault="00561DD2" w:rsidP="000D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58">
        <w:rPr>
          <w:rFonts w:ascii="Times New Roman" w:hAnsi="Times New Roman" w:cs="Times New Roman"/>
          <w:color w:val="000000"/>
          <w:sz w:val="28"/>
          <w:szCs w:val="28"/>
        </w:rPr>
        <w:t>-Ну вот мы и вернулись.</w:t>
      </w:r>
    </w:p>
    <w:p w:rsidR="000D2ADD" w:rsidRDefault="000D2ADD" w:rsidP="000D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58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561DD2" w:rsidRPr="00465958">
        <w:rPr>
          <w:rFonts w:ascii="Times New Roman" w:hAnsi="Times New Roman" w:cs="Times New Roman"/>
          <w:sz w:val="28"/>
          <w:szCs w:val="28"/>
        </w:rPr>
        <w:t>где мы сегодня были</w:t>
      </w:r>
      <w:r w:rsidRPr="00465958">
        <w:rPr>
          <w:rFonts w:ascii="Times New Roman" w:hAnsi="Times New Roman" w:cs="Times New Roman"/>
          <w:sz w:val="28"/>
          <w:szCs w:val="28"/>
        </w:rPr>
        <w:t xml:space="preserve">? </w:t>
      </w:r>
      <w:r w:rsidR="00561DD2" w:rsidRPr="00465958">
        <w:rPr>
          <w:rFonts w:ascii="Times New Roman" w:hAnsi="Times New Roman" w:cs="Times New Roman"/>
          <w:sz w:val="28"/>
          <w:szCs w:val="28"/>
        </w:rPr>
        <w:t xml:space="preserve">Кого видели в лесу? </w:t>
      </w:r>
      <w:r w:rsidRPr="00465958">
        <w:rPr>
          <w:rFonts w:ascii="Times New Roman" w:hAnsi="Times New Roman" w:cs="Times New Roman"/>
          <w:sz w:val="28"/>
          <w:szCs w:val="28"/>
        </w:rPr>
        <w:t>Что делали?</w:t>
      </w:r>
    </w:p>
    <w:p w:rsidR="00BE65EB" w:rsidRDefault="00BE65EB" w:rsidP="000D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48" w:rsidRPr="00465958" w:rsidRDefault="005B3648" w:rsidP="000D2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  <w:shd w:val="clear" w:color="auto" w:fill="F9F9F9"/>
        </w:rPr>
        <w:lastRenderedPageBreak/>
        <w:t>Источник:</w:t>
      </w:r>
      <w:r>
        <w:rPr>
          <w:rStyle w:val="apple-converted-space"/>
          <w:rFonts w:ascii="Arial" w:hAnsi="Arial" w:cs="Arial"/>
          <w:color w:val="333333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"Формирование элементарных математических представлений"</w:t>
      </w:r>
    </w:p>
    <w:sectPr w:rsidR="005B3648" w:rsidRPr="0046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B"/>
    <w:rsid w:val="00070FBD"/>
    <w:rsid w:val="000904E5"/>
    <w:rsid w:val="000D2ADD"/>
    <w:rsid w:val="00144090"/>
    <w:rsid w:val="002F3D13"/>
    <w:rsid w:val="004267B4"/>
    <w:rsid w:val="00465958"/>
    <w:rsid w:val="004F4246"/>
    <w:rsid w:val="00561DD2"/>
    <w:rsid w:val="005B3648"/>
    <w:rsid w:val="006C2D4A"/>
    <w:rsid w:val="006F4A97"/>
    <w:rsid w:val="00754881"/>
    <w:rsid w:val="007A357E"/>
    <w:rsid w:val="007B199C"/>
    <w:rsid w:val="008111DB"/>
    <w:rsid w:val="00A56773"/>
    <w:rsid w:val="00BE65EB"/>
    <w:rsid w:val="00E87486"/>
    <w:rsid w:val="00EA076E"/>
    <w:rsid w:val="00EA4705"/>
    <w:rsid w:val="00EC74FF"/>
    <w:rsid w:val="00ED1D99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506F-36EE-450D-AA9D-F7D38A8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76E"/>
  </w:style>
  <w:style w:type="paragraph" w:customStyle="1" w:styleId="dlg">
    <w:name w:val="dlg"/>
    <w:basedOn w:val="a"/>
    <w:rsid w:val="007B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15</cp:revision>
  <dcterms:created xsi:type="dcterms:W3CDTF">2015-03-21T06:04:00Z</dcterms:created>
  <dcterms:modified xsi:type="dcterms:W3CDTF">2015-10-24T15:26:00Z</dcterms:modified>
</cp:coreProperties>
</file>