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3C" w:rsidRDefault="0085253C" w:rsidP="0085253C">
      <w:r>
        <w:t>Воспитатель дошкольной группы МДОУ «Энергетик» Костырева Елена Александровна</w:t>
      </w:r>
    </w:p>
    <w:p w:rsidR="0085253C" w:rsidRDefault="0085253C" w:rsidP="0085253C">
      <w:r>
        <w:t>г. Нерюнгри Республика Саха Якутия</w:t>
      </w:r>
    </w:p>
    <w:p w:rsidR="0085253C" w:rsidRDefault="0085253C" w:rsidP="005D041E">
      <w:pPr>
        <w:jc w:val="both"/>
        <w:rPr>
          <w:b/>
        </w:rPr>
      </w:pPr>
      <w:r>
        <w:rPr>
          <w:b/>
        </w:rPr>
        <w:t>Занятие для детей второй младшей группы направленно на</w:t>
      </w:r>
      <w:proofErr w:type="gramStart"/>
      <w:r>
        <w:rPr>
          <w:b/>
        </w:rPr>
        <w:t xml:space="preserve"> :</w:t>
      </w:r>
      <w:proofErr w:type="gramEnd"/>
    </w:p>
    <w:p w:rsidR="0085253C" w:rsidRDefault="0085253C" w:rsidP="005D041E">
      <w:pPr>
        <w:jc w:val="both"/>
      </w:pPr>
      <w:r>
        <w:t>Развитие познавательно – исследовательской деятельности</w:t>
      </w:r>
    </w:p>
    <w:p w:rsidR="0085253C" w:rsidRDefault="0085253C" w:rsidP="0085253C">
      <w:pPr>
        <w:jc w:val="both"/>
      </w:pPr>
      <w:r>
        <w:t>Развитие свободного общения</w:t>
      </w:r>
    </w:p>
    <w:p w:rsidR="0085253C" w:rsidRDefault="0085253C" w:rsidP="0085253C">
      <w:pPr>
        <w:rPr>
          <w:spacing w:val="-4"/>
        </w:rPr>
      </w:pPr>
      <w:r>
        <w:rPr>
          <w:spacing w:val="-4"/>
        </w:rPr>
        <w:t>Совершенствование знаний о геометрических фигурах и цифрах. Закрепление обобщающих понятий фрукты, овощи, дикие и домашние животные. Формирование умения детей образовывать существительные с помощью уменьшительно – ласкательных суффиксов</w:t>
      </w:r>
    </w:p>
    <w:p w:rsidR="005D041E" w:rsidRPr="0085253C" w:rsidRDefault="0085253C" w:rsidP="0085253C">
      <w:pPr>
        <w:rPr>
          <w:spacing w:val="-4"/>
        </w:rPr>
      </w:pPr>
      <w:r>
        <w:rPr>
          <w:bCs/>
          <w:spacing w:val="-7"/>
        </w:rPr>
        <w:t>Эмоциональное сближение</w:t>
      </w:r>
      <w:r w:rsidRPr="00700C1B">
        <w:rPr>
          <w:bCs/>
          <w:spacing w:val="-7"/>
        </w:rPr>
        <w:t xml:space="preserve"> детей.</w:t>
      </w:r>
      <w:r>
        <w:rPr>
          <w:bCs/>
          <w:spacing w:val="-7"/>
        </w:rPr>
        <w:t xml:space="preserve"> </w:t>
      </w:r>
      <w:r>
        <w:rPr>
          <w:spacing w:val="-7"/>
        </w:rPr>
        <w:t>Формирование навыков сотрудничества, взаимопонимания, доброжелательности. Доставить радость, удовольствие от совместной деятельности.</w:t>
      </w:r>
    </w:p>
    <w:p w:rsidR="005D041E" w:rsidRDefault="005D041E" w:rsidP="00FA1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8B" w:rsidRPr="005D041E" w:rsidRDefault="0085253C" w:rsidP="00FA1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A1276" w:rsidRPr="005D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243" w:rsidRPr="005D041E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="00FA1276" w:rsidRPr="005D041E">
        <w:rPr>
          <w:rFonts w:ascii="Times New Roman" w:hAnsi="Times New Roman" w:cs="Times New Roman"/>
          <w:b/>
          <w:sz w:val="24"/>
          <w:szCs w:val="24"/>
        </w:rPr>
        <w:t>занятия во второй младшей группе.</w:t>
      </w:r>
    </w:p>
    <w:p w:rsidR="00FA1276" w:rsidRPr="005D041E" w:rsidRDefault="00FA1276" w:rsidP="00FA1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1E">
        <w:rPr>
          <w:rFonts w:ascii="Times New Roman" w:hAnsi="Times New Roman" w:cs="Times New Roman"/>
          <w:b/>
          <w:sz w:val="24"/>
          <w:szCs w:val="24"/>
        </w:rPr>
        <w:t>Тема: «Путешествие с Колобком»</w:t>
      </w:r>
      <w:r w:rsidR="00307EF5" w:rsidRPr="005D041E">
        <w:rPr>
          <w:rFonts w:ascii="Times New Roman" w:hAnsi="Times New Roman" w:cs="Times New Roman"/>
          <w:b/>
          <w:sz w:val="24"/>
          <w:szCs w:val="24"/>
        </w:rPr>
        <w:t>.</w:t>
      </w:r>
    </w:p>
    <w:p w:rsidR="00307EF5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b/>
          <w:sz w:val="24"/>
          <w:szCs w:val="24"/>
        </w:rPr>
        <w:t>Цель</w:t>
      </w:r>
      <w:r w:rsidR="00307EF5" w:rsidRPr="005D04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7EF5" w:rsidRPr="005D041E">
        <w:rPr>
          <w:rFonts w:ascii="Times New Roman" w:hAnsi="Times New Roman" w:cs="Times New Roman"/>
          <w:sz w:val="24"/>
          <w:szCs w:val="24"/>
        </w:rPr>
        <w:t>Систематизировать знания детей полученные в течение  года.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- закрепить знания о геометрических фигурах и цифрах;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- закрепить обобщающие понятия фрукты, овощи, дикие и домашние животные;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- уточнить представления детей о детенышах домашних животных;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- продолжать закреплять умение детей образовывать существительные с помощью уменьшительно – ласкательных суффиксов.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- Способствовать эмоциональному сближению детей.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- Доставить детям радость, удовольствие от совместной деятельности.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1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8181A" w:rsidRPr="005D041E" w:rsidRDefault="00D8181A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Игрушки – колобок, медведь, волк, лиса, заяц. Муляжи овощей и фруктов. Демонстрационный материал – геометрические фигуры, цифры, домашние и дикие животные. Заготовки для аппликации, клей, салфетки, цветные карандаши.</w:t>
      </w:r>
    </w:p>
    <w:p w:rsidR="00C500B3" w:rsidRPr="005D041E" w:rsidRDefault="00C500B3" w:rsidP="00FA1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1E">
        <w:rPr>
          <w:rFonts w:ascii="Times New Roman" w:hAnsi="Times New Roman" w:cs="Times New Roman"/>
          <w:b/>
          <w:sz w:val="24"/>
          <w:szCs w:val="24"/>
        </w:rPr>
        <w:t>Ход</w:t>
      </w:r>
      <w:r w:rsidR="00BF7894" w:rsidRPr="005D041E">
        <w:rPr>
          <w:rFonts w:ascii="Times New Roman" w:hAnsi="Times New Roman" w:cs="Times New Roman"/>
          <w:b/>
          <w:sz w:val="24"/>
          <w:szCs w:val="24"/>
        </w:rPr>
        <w:t>:</w:t>
      </w:r>
    </w:p>
    <w:p w:rsidR="00C500B3" w:rsidRPr="005D041E" w:rsidRDefault="00C500B3" w:rsidP="00F85F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Дети входят в группу, становятся в круг.</w:t>
      </w:r>
    </w:p>
    <w:p w:rsidR="00C500B3" w:rsidRPr="005D041E" w:rsidRDefault="00C500B3" w:rsidP="00F85F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- Собрались все дети в круг, я твой друг и ты мой друг.</w:t>
      </w:r>
    </w:p>
    <w:p w:rsidR="00C500B3" w:rsidRPr="005D041E" w:rsidRDefault="00C500B3" w:rsidP="00F85F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 xml:space="preserve">Крепко за руки </w:t>
      </w:r>
      <w:r w:rsidR="00BF7894" w:rsidRPr="005D041E">
        <w:rPr>
          <w:rFonts w:ascii="Times New Roman" w:hAnsi="Times New Roman" w:cs="Times New Roman"/>
          <w:sz w:val="24"/>
          <w:szCs w:val="24"/>
        </w:rPr>
        <w:t>возьмемся,</w:t>
      </w:r>
      <w:r w:rsidRPr="005D041E">
        <w:rPr>
          <w:rFonts w:ascii="Times New Roman" w:hAnsi="Times New Roman" w:cs="Times New Roman"/>
          <w:sz w:val="24"/>
          <w:szCs w:val="24"/>
        </w:rPr>
        <w:t xml:space="preserve"> и друг другу улыбнемся"</w:t>
      </w:r>
    </w:p>
    <w:p w:rsidR="00C500B3" w:rsidRPr="005D041E" w:rsidRDefault="00C500B3" w:rsidP="00F8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D041E">
        <w:rPr>
          <w:rFonts w:ascii="Times New Roman" w:hAnsi="Times New Roman" w:cs="Times New Roman"/>
          <w:sz w:val="24"/>
          <w:szCs w:val="24"/>
        </w:rPr>
        <w:t>улыбнусь вам и вы улыбнитесь</w:t>
      </w:r>
      <w:proofErr w:type="gramEnd"/>
      <w:r w:rsidRPr="005D041E">
        <w:rPr>
          <w:rFonts w:ascii="Times New Roman" w:hAnsi="Times New Roman" w:cs="Times New Roman"/>
          <w:sz w:val="24"/>
          <w:szCs w:val="24"/>
        </w:rPr>
        <w:t xml:space="preserve"> друг другу, чтобы у нас с вами весь день было хорошее настроение. Посмотр</w:t>
      </w:r>
      <w:r w:rsidR="00F85F5B" w:rsidRPr="005D041E">
        <w:rPr>
          <w:rFonts w:ascii="Times New Roman" w:hAnsi="Times New Roman" w:cs="Times New Roman"/>
          <w:sz w:val="24"/>
          <w:szCs w:val="24"/>
        </w:rPr>
        <w:t>ите ребята у нас в группе гость, а зовут его…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Правильно – Колобок и сегодня он приглашает вас отправиться в путешествие по сказке.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D0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(Интересуется, хотят ли они прямо сейчас отправиться в путешествие?</w:t>
      </w:r>
      <w:proofErr w:type="gramEnd"/>
      <w:r w:rsidRPr="005D0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на чем можно поехать? (Дети перечисляют известные им виды транспорта).</w:t>
      </w:r>
      <w:r w:rsidRPr="005D04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0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меня есть предложение отправиться в путешествие на поезде. Стройтесь «паровозиком»</w:t>
      </w:r>
      <w:r w:rsidR="00BF7894" w:rsidRPr="005D0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</w:t>
      </w:r>
      <w:r w:rsidRPr="005D0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оехали.</w:t>
      </w:r>
      <w:r w:rsidRPr="005D04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0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совершают движение по группе, имитируя поезд.</w:t>
      </w:r>
    </w:p>
    <w:p w:rsidR="00F85F5B" w:rsidRPr="005D041E" w:rsidRDefault="00F85F5B" w:rsidP="00F85F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попали в сказку "Колобок". Едим на поезде, а вот и первая станция, и живет на ней кто (медведь).</w:t>
      </w:r>
    </w:p>
    <w:p w:rsidR="00F85F5B" w:rsidRPr="005D041E" w:rsidRDefault="00F85F5B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-Медведь говорит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Колобок, колобок! Если, ты с моей задачей не справишься, то я тебя съем! "Колобок испугался, он ведь в садик не ходил, задачи решать не умел и заплакал. </w:t>
      </w:r>
      <w:proofErr w:type="gramStart"/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мы ему поможем</w:t>
      </w:r>
      <w:proofErr w:type="gramEnd"/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(да).</w:t>
      </w:r>
    </w:p>
    <w:p w:rsidR="00F85F5B" w:rsidRPr="005D041E" w:rsidRDefault="00F85F5B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Медведь предлагает рассмотреть и назвать геометрические фигуры</w:t>
      </w:r>
      <w:r w:rsidR="002B31D6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посчитать и обозначить цифрой количество геометрических фигур.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Молодцы! Медведь колобка отпустил, обрадовался колобок, и предлагает нам ехать дальше. А вот и вторая </w:t>
      </w:r>
      <w:proofErr w:type="gramStart"/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станция</w:t>
      </w:r>
      <w:proofErr w:type="gramEnd"/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которой живет, кто (волк)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-Да, и волк приготовил задание. Он перепутал всех животных, давайте поможем в этом разобраться. Сначала надо уточнить: 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животные,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живут в лесу как называются (дикие)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 домашние это -  (которые живут с хозяевами)</w:t>
      </w:r>
      <w:r w:rsidR="00F930C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30C4" w:rsidRPr="005D041E" w:rsidRDefault="00F930C4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 предлагает всех диких животных отдать ему, а домашних Колобку</w:t>
      </w:r>
      <w:proofErr w:type="gramStart"/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 1)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 стал добрым и хочет с вами поиграть.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04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Физ. минутка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(отгадываем загадку, имитируя в ответ)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*"Иго-го" заржал ребенок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 это. (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еребенок)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Чей-то маленький сынок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залаял, я гав- гав (щенок)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Хрю-хрю-хрю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захрюкал вдруг ребенок,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 это. (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оросенок)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Мяу-мяу-мяу мяукает ребенок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маленький. (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отенок)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-Волк говорит спасибо, радуется, что вы все его загадки отгадали.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колобок предлагает нам путешествовать дальше. И вот мы приехали на станцию, на кот</w:t>
      </w:r>
      <w:r w:rsidR="00DA2EE3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рой живет кто (заяц). Заяц тоже приготовил задание. У него в корзине угощения и он приготовил игру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теперь, от овощей отделяем фрукты.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нам надо быть внимательными и подготовить глазки.</w:t>
      </w:r>
      <w:r w:rsidR="00BF7894" w:rsidRPr="005D041E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закроем один глаз рукой, а другим будем внимательно смотреть, отойдем подальше, подойдем поближе. Теперь другим глазом.</w:t>
      </w:r>
    </w:p>
    <w:p w:rsidR="002B31D6" w:rsidRPr="005D041E" w:rsidRDefault="002B31D6" w:rsidP="002B3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Дид. игра" Разложи овощи и фрукты по корзинам правильно"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A2EE3" w:rsidRPr="005D041E" w:rsidRDefault="00DA2EE3" w:rsidP="00DA2E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-Спасибо говорит зайка и отпустил колобка, а колобок дальше отправился в путешествие с ребятами. 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еще одна станция впереди а на ней живет кто (лиса)</w:t>
      </w:r>
      <w:proofErr w:type="gramStart"/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 2)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Лиса хитрая и просто так не отпустит Колобка. Просит, чтобы ребята рассказали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кого встречали и ласково их называли.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к медведю ласково обращаемся 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медвежонок)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как зайцу (зайчонок)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волку (волчонок)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-Давайте ласково попросим лису, чтоб она отпустила Колобка.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-Лисичка, отпусти, пожалуйста, Колобка.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лиса громко плачет, теперь она должна отпустить колобка, а она не хочет. Давайте, ребята сдела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Лисич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 новых Колобков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(Д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авайте)</w:t>
      </w:r>
      <w:r w:rsid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(Фото 3)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Аппликация.</w:t>
      </w:r>
    </w:p>
    <w:p w:rsidR="00DA2EE3" w:rsidRPr="005D041E" w:rsidRDefault="00DA2EE3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-Лисичка, вот тебе мы </w:t>
      </w:r>
      <w:r w:rsidR="00BF7894"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сделали </w:t>
      </w: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колобков, принимай в подарок.</w:t>
      </w:r>
      <w:r w:rsid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(Фото 4)</w:t>
      </w:r>
    </w:p>
    <w:p w:rsidR="00DA2EE3" w:rsidRPr="005D041E" w:rsidRDefault="00BF7894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нам пора обратно в группу.</w:t>
      </w:r>
    </w:p>
    <w:p w:rsidR="00BF7894" w:rsidRPr="005D041E" w:rsidRDefault="00BF7894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Стройтесь паровозиком, поехали.</w:t>
      </w:r>
    </w:p>
    <w:p w:rsidR="00F85F5B" w:rsidRPr="005D041E" w:rsidRDefault="00BF7894" w:rsidP="00BF78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мы и в группе. Мы долго путешествовали и </w:t>
      </w:r>
      <w:proofErr w:type="gramStart"/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немного устали  сядем</w:t>
      </w:r>
      <w:proofErr w:type="gramEnd"/>
      <w:r w:rsidRPr="005D0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отдохнем.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04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Релаксация. 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sz w:val="24"/>
          <w:szCs w:val="24"/>
        </w:rPr>
        <w:t>Наши ручки отдыхают,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Ноги тоже отдыхают,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Отдыхают, засыпают. Напряженье улетело,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И расслаблено все тело,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Губы не напряжены,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Приоткрыты и теплы,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И послушный наш язык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Быть расслабленным привык.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Нам понятно, что такое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41E">
        <w:rPr>
          <w:rFonts w:ascii="Times New Roman" w:hAnsi="Times New Roman" w:cs="Times New Roman"/>
          <w:color w:val="000000"/>
          <w:sz w:val="24"/>
          <w:szCs w:val="24"/>
        </w:rPr>
        <w:t>Состояние покоя...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1E">
        <w:rPr>
          <w:rFonts w:ascii="Times New Roman" w:hAnsi="Times New Roman" w:cs="Times New Roman"/>
          <w:iCs/>
          <w:color w:val="000000"/>
          <w:sz w:val="24"/>
          <w:szCs w:val="24"/>
        </w:rPr>
        <w:t>Дышать легко, ровно, глубоко.</w:t>
      </w:r>
    </w:p>
    <w:p w:rsidR="00F85F5B" w:rsidRPr="005D041E" w:rsidRDefault="00F85F5B" w:rsidP="00F8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EF5" w:rsidRPr="005D041E" w:rsidRDefault="00307EF5" w:rsidP="00FA1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7EF5" w:rsidRPr="005D041E" w:rsidSect="00FA1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1276"/>
    <w:rsid w:val="002B31D6"/>
    <w:rsid w:val="00307EF5"/>
    <w:rsid w:val="0057569B"/>
    <w:rsid w:val="005D041E"/>
    <w:rsid w:val="0085253C"/>
    <w:rsid w:val="00B31243"/>
    <w:rsid w:val="00BF7894"/>
    <w:rsid w:val="00C059B6"/>
    <w:rsid w:val="00C500B3"/>
    <w:rsid w:val="00D23A76"/>
    <w:rsid w:val="00D8181A"/>
    <w:rsid w:val="00DA2EE3"/>
    <w:rsid w:val="00EE208B"/>
    <w:rsid w:val="00EF038C"/>
    <w:rsid w:val="00EF05E4"/>
    <w:rsid w:val="00F85F5B"/>
    <w:rsid w:val="00F930C4"/>
    <w:rsid w:val="00FA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X-Y-Z</cp:lastModifiedBy>
  <cp:revision>8</cp:revision>
  <cp:lastPrinted>2015-04-26T02:51:00Z</cp:lastPrinted>
  <dcterms:created xsi:type="dcterms:W3CDTF">2015-04-25T12:16:00Z</dcterms:created>
  <dcterms:modified xsi:type="dcterms:W3CDTF">2015-09-29T02:34:00Z</dcterms:modified>
</cp:coreProperties>
</file>